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F1964" w14:textId="25E345B9" w:rsidR="00073CC1" w:rsidRPr="00803FA9" w:rsidRDefault="00457DC7" w:rsidP="00F9280E">
      <w:pPr>
        <w:spacing w:after="0" w:line="276" w:lineRule="auto"/>
        <w:ind w:left="0" w:right="149" w:firstLine="0"/>
        <w:jc w:val="center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ZAŁĄCZNIK NR 1</w:t>
      </w:r>
    </w:p>
    <w:p w14:paraId="00BDD1D8" w14:textId="77777777" w:rsidR="00073CC1" w:rsidRPr="00803FA9" w:rsidRDefault="00457DC7" w:rsidP="00B372A0">
      <w:pPr>
        <w:spacing w:after="0" w:line="276" w:lineRule="auto"/>
        <w:ind w:left="0" w:right="103" w:firstLine="0"/>
        <w:jc w:val="center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54AE2197" w14:textId="2DDAB200" w:rsidR="00073CC1" w:rsidRPr="00803FA9" w:rsidRDefault="00457DC7" w:rsidP="00201826">
      <w:pPr>
        <w:spacing w:after="4" w:line="276" w:lineRule="auto"/>
        <w:ind w:left="-5" w:right="126"/>
        <w:jc w:val="center"/>
        <w:rPr>
          <w:rFonts w:ascii="Cambria" w:hAnsi="Cambria"/>
          <w:b/>
          <w:bCs/>
          <w:sz w:val="22"/>
          <w:szCs w:val="22"/>
        </w:rPr>
      </w:pPr>
      <w:r w:rsidRPr="00803FA9">
        <w:rPr>
          <w:rFonts w:ascii="Cambria" w:hAnsi="Cambria"/>
          <w:b/>
          <w:bCs/>
          <w:sz w:val="22"/>
          <w:szCs w:val="22"/>
        </w:rPr>
        <w:t xml:space="preserve">OFERTA SPRZEDAŻY AKCJI </w:t>
      </w:r>
      <w:r w:rsidR="00446854" w:rsidRPr="00803FA9">
        <w:rPr>
          <w:rFonts w:ascii="Cambria" w:hAnsi="Cambria"/>
          <w:b/>
          <w:bCs/>
          <w:sz w:val="22"/>
          <w:szCs w:val="22"/>
        </w:rPr>
        <w:t>4MASS</w:t>
      </w:r>
      <w:r w:rsidRPr="00803FA9">
        <w:rPr>
          <w:rFonts w:ascii="Cambria" w:hAnsi="Cambria"/>
          <w:b/>
          <w:bCs/>
          <w:sz w:val="22"/>
          <w:szCs w:val="22"/>
        </w:rPr>
        <w:t xml:space="preserve"> S.A. NA RZECZ </w:t>
      </w:r>
      <w:r w:rsidR="00201826" w:rsidRPr="00803FA9">
        <w:rPr>
          <w:rFonts w:ascii="Cambria" w:hAnsi="Cambria"/>
          <w:b/>
          <w:bCs/>
          <w:sz w:val="22"/>
          <w:szCs w:val="22"/>
        </w:rPr>
        <w:t>4MASS</w:t>
      </w:r>
      <w:r w:rsidRPr="00803FA9">
        <w:rPr>
          <w:rFonts w:ascii="Cambria" w:hAnsi="Cambria"/>
          <w:b/>
          <w:bCs/>
          <w:sz w:val="22"/>
          <w:szCs w:val="22"/>
        </w:rPr>
        <w:t xml:space="preserve"> S.A. WRAZ Z</w:t>
      </w:r>
      <w:r w:rsidR="00613211" w:rsidRPr="00803FA9">
        <w:rPr>
          <w:rFonts w:ascii="Cambria" w:hAnsi="Cambria"/>
          <w:b/>
          <w:bCs/>
          <w:sz w:val="22"/>
          <w:szCs w:val="22"/>
        </w:rPr>
        <w:t> </w:t>
      </w:r>
      <w:r w:rsidRPr="00803FA9">
        <w:rPr>
          <w:rFonts w:ascii="Cambria" w:hAnsi="Cambria"/>
          <w:b/>
          <w:bCs/>
          <w:sz w:val="22"/>
          <w:szCs w:val="22"/>
        </w:rPr>
        <w:t>DYSPOZYCJĄ BLOKADY AKCJI ORAZ WYSTAWIENIA INSTRUKCJI ROZLICZENIOWEJ</w:t>
      </w:r>
    </w:p>
    <w:p w14:paraId="374B9268" w14:textId="77777777" w:rsidR="00073CC1" w:rsidRPr="00803FA9" w:rsidRDefault="00457DC7" w:rsidP="00B372A0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67D2B4F1" w14:textId="76F20ADA" w:rsidR="00B351F6" w:rsidRPr="00803FA9" w:rsidRDefault="00457DC7" w:rsidP="00B351F6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Niniejszy dokument („Oferta Sprzedaży”), pod warunkiem jego prawidłowego wypełnienia, stanowi odpowiedź na ogłoszenie zaproszenia do składania ofert sprzedaży akcji </w:t>
      </w:r>
      <w:r w:rsidR="00201826" w:rsidRPr="00803FA9">
        <w:rPr>
          <w:rFonts w:ascii="Cambria" w:hAnsi="Cambria"/>
          <w:sz w:val="22"/>
          <w:szCs w:val="22"/>
        </w:rPr>
        <w:t xml:space="preserve">4MASS </w:t>
      </w:r>
      <w:r w:rsidRPr="00803FA9">
        <w:rPr>
          <w:rFonts w:ascii="Cambria" w:hAnsi="Cambria"/>
          <w:sz w:val="22"/>
          <w:szCs w:val="22"/>
        </w:rPr>
        <w:t>S.A. (odpowiednio „Ogłoszenie” oraz „Spółka”), ogłoszone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dniu </w:t>
      </w:r>
      <w:r w:rsidR="00201826" w:rsidRPr="00803FA9">
        <w:rPr>
          <w:rFonts w:ascii="Cambria" w:hAnsi="Cambria"/>
          <w:sz w:val="22"/>
          <w:szCs w:val="22"/>
        </w:rPr>
        <w:t>3 listopada</w:t>
      </w:r>
      <w:r w:rsidRPr="00803FA9">
        <w:rPr>
          <w:rFonts w:ascii="Cambria" w:hAnsi="Cambria"/>
          <w:sz w:val="22"/>
          <w:szCs w:val="22"/>
        </w:rPr>
        <w:t xml:space="preserve"> 202</w:t>
      </w:r>
      <w:r w:rsidR="00201826" w:rsidRPr="00803FA9">
        <w:rPr>
          <w:rFonts w:ascii="Cambria" w:hAnsi="Cambria"/>
          <w:sz w:val="22"/>
          <w:szCs w:val="22"/>
        </w:rPr>
        <w:t>6</w:t>
      </w:r>
      <w:r w:rsidRPr="00803FA9">
        <w:rPr>
          <w:rFonts w:ascii="Cambria" w:hAnsi="Cambria"/>
          <w:sz w:val="22"/>
          <w:szCs w:val="22"/>
        </w:rPr>
        <w:t xml:space="preserve"> roku przez Spółkę za pośrednictwem mBank S.A. – Biuro Maklerskie. Adresatem Oferty Sprzedaży wraz z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dyspozycją blokady Akcji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związku z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Ogłoszeniem oraz dyspozycją wystawienia instrukcji rozliczeniowej jest Spółka. </w:t>
      </w:r>
    </w:p>
    <w:p w14:paraId="43BF3939" w14:textId="77777777" w:rsidR="00B351F6" w:rsidRPr="00803FA9" w:rsidRDefault="00B351F6" w:rsidP="00B351F6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</w:p>
    <w:p w14:paraId="00821D6C" w14:textId="5C5D153C" w:rsidR="00073CC1" w:rsidRPr="00803FA9" w:rsidRDefault="00457DC7" w:rsidP="00B351F6">
      <w:pPr>
        <w:pStyle w:val="Akapitzlist"/>
        <w:numPr>
          <w:ilvl w:val="0"/>
          <w:numId w:val="29"/>
        </w:numPr>
        <w:spacing w:line="276" w:lineRule="auto"/>
        <w:ind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Dane składającego Ofertę Sprzedaży </w:t>
      </w:r>
    </w:p>
    <w:p w14:paraId="49A4924E" w14:textId="3E97459B" w:rsidR="00B351F6" w:rsidRPr="00803FA9" w:rsidRDefault="00B351F6" w:rsidP="00B351F6">
      <w:pPr>
        <w:spacing w:line="276" w:lineRule="auto"/>
        <w:ind w:left="0" w:right="3588" w:firstLine="0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Imię i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nazwisko / Firma: _______________________________</w:t>
      </w:r>
    </w:p>
    <w:p w14:paraId="1B47A6B1" w14:textId="77FC0B69" w:rsidR="00B351F6" w:rsidRPr="00803FA9" w:rsidRDefault="00B351F6" w:rsidP="00B351F6">
      <w:pPr>
        <w:spacing w:line="276" w:lineRule="auto"/>
        <w:ind w:left="0" w:right="3588" w:firstLine="0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Adres zamieszkania / Siedziba: _______________________________</w:t>
      </w:r>
    </w:p>
    <w:p w14:paraId="56343D41" w14:textId="6C6EC660" w:rsidR="00073CC1" w:rsidRPr="00803FA9" w:rsidRDefault="00457DC7" w:rsidP="00B351F6">
      <w:pPr>
        <w:spacing w:line="276" w:lineRule="auto"/>
        <w:ind w:left="0" w:right="132" w:firstLine="0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Telefon:</w:t>
      </w:r>
      <w:r w:rsidR="00B351F6" w:rsidRPr="00803FA9">
        <w:rPr>
          <w:rFonts w:ascii="Cambria" w:hAnsi="Cambria"/>
          <w:sz w:val="22"/>
          <w:szCs w:val="22"/>
        </w:rPr>
        <w:t xml:space="preserve"> _______________________________</w:t>
      </w:r>
    </w:p>
    <w:p w14:paraId="7FDB199A" w14:textId="77777777" w:rsidR="00B351F6" w:rsidRPr="00803FA9" w:rsidRDefault="00457DC7" w:rsidP="00B351F6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Ulica, nr domu, nr lokalu: </w:t>
      </w:r>
      <w:r w:rsidR="00B351F6" w:rsidRPr="00803FA9">
        <w:rPr>
          <w:rFonts w:ascii="Cambria" w:hAnsi="Cambria"/>
          <w:sz w:val="22"/>
          <w:szCs w:val="22"/>
        </w:rPr>
        <w:t>_______________________________</w:t>
      </w:r>
      <w:r w:rsidRPr="00803FA9">
        <w:rPr>
          <w:rFonts w:ascii="Cambria" w:hAnsi="Cambria"/>
          <w:sz w:val="22"/>
          <w:szCs w:val="22"/>
        </w:rPr>
        <w:t xml:space="preserve"> Kod:</w:t>
      </w:r>
      <w:r w:rsidR="00B351F6" w:rsidRPr="00803FA9">
        <w:rPr>
          <w:rFonts w:ascii="Cambria" w:hAnsi="Cambria"/>
          <w:sz w:val="22"/>
          <w:szCs w:val="22"/>
        </w:rPr>
        <w:t xml:space="preserve"> ______</w:t>
      </w:r>
      <w:r w:rsidRPr="00803FA9">
        <w:rPr>
          <w:rFonts w:ascii="Cambria" w:hAnsi="Cambria"/>
          <w:sz w:val="22"/>
          <w:szCs w:val="22"/>
        </w:rPr>
        <w:t xml:space="preserve"> Miejscowość: </w:t>
      </w:r>
      <w:r w:rsidR="00B351F6" w:rsidRPr="00803FA9">
        <w:rPr>
          <w:rFonts w:ascii="Cambria" w:hAnsi="Cambria"/>
          <w:sz w:val="22"/>
          <w:szCs w:val="22"/>
        </w:rPr>
        <w:t>_______________________________</w:t>
      </w:r>
      <w:r w:rsidRPr="00803FA9">
        <w:rPr>
          <w:rFonts w:ascii="Cambria" w:hAnsi="Cambria"/>
          <w:sz w:val="22"/>
          <w:szCs w:val="22"/>
        </w:rPr>
        <w:t xml:space="preserve"> Kraj: </w:t>
      </w:r>
      <w:r w:rsidR="00B351F6" w:rsidRPr="00803FA9">
        <w:rPr>
          <w:rFonts w:ascii="Cambria" w:hAnsi="Cambria"/>
          <w:sz w:val="22"/>
          <w:szCs w:val="22"/>
        </w:rPr>
        <w:t>_______________________________</w:t>
      </w:r>
    </w:p>
    <w:p w14:paraId="13941835" w14:textId="2051DEBF" w:rsidR="00073CC1" w:rsidRPr="00803FA9" w:rsidRDefault="00457DC7" w:rsidP="00B351F6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Adres korespondencyjny (jeśli inny niż powyższy) </w:t>
      </w:r>
    </w:p>
    <w:p w14:paraId="337155FD" w14:textId="4B106324" w:rsidR="00073CC1" w:rsidRPr="00803FA9" w:rsidRDefault="00457DC7" w:rsidP="00B351F6">
      <w:pPr>
        <w:spacing w:line="276" w:lineRule="auto"/>
        <w:ind w:left="0" w:right="132" w:firstLine="0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Ulica, nr domu, nr lokalu: </w:t>
      </w:r>
      <w:r w:rsidR="00B351F6" w:rsidRPr="00803FA9">
        <w:rPr>
          <w:rFonts w:ascii="Cambria" w:hAnsi="Cambria"/>
          <w:sz w:val="22"/>
          <w:szCs w:val="22"/>
        </w:rPr>
        <w:t>_______________________________</w:t>
      </w:r>
      <w:r w:rsidRPr="00803FA9">
        <w:rPr>
          <w:rFonts w:ascii="Cambria" w:hAnsi="Cambria"/>
          <w:sz w:val="22"/>
          <w:szCs w:val="22"/>
        </w:rPr>
        <w:t xml:space="preserve">Kod: </w:t>
      </w:r>
      <w:r w:rsidR="00B351F6" w:rsidRPr="00803FA9">
        <w:rPr>
          <w:rFonts w:ascii="Cambria" w:hAnsi="Cambria"/>
          <w:sz w:val="22"/>
          <w:szCs w:val="22"/>
        </w:rPr>
        <w:t xml:space="preserve">______ </w:t>
      </w:r>
      <w:r w:rsidRPr="00803FA9">
        <w:rPr>
          <w:rFonts w:ascii="Cambria" w:hAnsi="Cambria"/>
          <w:sz w:val="22"/>
          <w:szCs w:val="22"/>
        </w:rPr>
        <w:t xml:space="preserve">Miejscowość: </w:t>
      </w:r>
      <w:r w:rsidR="00B351F6" w:rsidRPr="00803FA9">
        <w:rPr>
          <w:rFonts w:ascii="Cambria" w:hAnsi="Cambria"/>
          <w:sz w:val="22"/>
          <w:szCs w:val="22"/>
        </w:rPr>
        <w:t xml:space="preserve">_______________________________ </w:t>
      </w:r>
      <w:r w:rsidRPr="00803FA9">
        <w:rPr>
          <w:rFonts w:ascii="Cambria" w:hAnsi="Cambria"/>
          <w:sz w:val="22"/>
          <w:szCs w:val="22"/>
        </w:rPr>
        <w:t xml:space="preserve">Kraj: </w:t>
      </w:r>
      <w:r w:rsidR="00B351F6" w:rsidRPr="00803FA9">
        <w:rPr>
          <w:rFonts w:ascii="Cambria" w:hAnsi="Cambria"/>
          <w:sz w:val="22"/>
          <w:szCs w:val="22"/>
        </w:rPr>
        <w:t>_______________________________</w:t>
      </w:r>
      <w:r w:rsidRPr="00803FA9">
        <w:rPr>
          <w:rFonts w:ascii="Cambria" w:hAnsi="Cambria"/>
          <w:sz w:val="22"/>
          <w:szCs w:val="22"/>
        </w:rPr>
        <w:t xml:space="preserve"> </w:t>
      </w:r>
    </w:p>
    <w:p w14:paraId="559EDBAA" w14:textId="2A20619D" w:rsidR="00B351F6" w:rsidRPr="00803FA9" w:rsidRDefault="00457DC7" w:rsidP="00B351F6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PESEL, seria i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nr dok. tożsamości/KRS:</w:t>
      </w:r>
      <w:r w:rsidR="00B351F6" w:rsidRPr="00803FA9">
        <w:rPr>
          <w:rFonts w:ascii="Cambria" w:hAnsi="Cambria"/>
          <w:sz w:val="22"/>
          <w:szCs w:val="22"/>
        </w:rPr>
        <w:t xml:space="preserve"> _______________________________</w:t>
      </w:r>
    </w:p>
    <w:p w14:paraId="28D61F39" w14:textId="6DF14365" w:rsidR="00B351F6" w:rsidRPr="00803FA9" w:rsidRDefault="009219E2" w:rsidP="00B351F6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(w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przypadku nierezydentów numer i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rodzaj dokumentu stwierdzającego tożsamość lub numer właściwego rejestru zagranicznego) </w:t>
      </w:r>
    </w:p>
    <w:p w14:paraId="4B945C5D" w14:textId="049F7ACF" w:rsidR="00073CC1" w:rsidRPr="00803FA9" w:rsidRDefault="00457DC7" w:rsidP="00B351F6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Kod LEI (</w:t>
      </w:r>
      <w:proofErr w:type="spellStart"/>
      <w:r w:rsidRPr="00803FA9">
        <w:rPr>
          <w:rFonts w:ascii="Cambria" w:hAnsi="Cambria"/>
          <w:sz w:val="22"/>
          <w:szCs w:val="22"/>
        </w:rPr>
        <w:t>Legal</w:t>
      </w:r>
      <w:proofErr w:type="spellEnd"/>
      <w:r w:rsidRPr="00803FA9">
        <w:rPr>
          <w:rFonts w:ascii="Cambria" w:hAnsi="Cambria"/>
          <w:sz w:val="22"/>
          <w:szCs w:val="22"/>
        </w:rPr>
        <w:t xml:space="preserve"> </w:t>
      </w:r>
      <w:proofErr w:type="spellStart"/>
      <w:r w:rsidRPr="00803FA9">
        <w:rPr>
          <w:rFonts w:ascii="Cambria" w:hAnsi="Cambria"/>
          <w:sz w:val="22"/>
          <w:szCs w:val="22"/>
        </w:rPr>
        <w:t>Entity</w:t>
      </w:r>
      <w:proofErr w:type="spellEnd"/>
      <w:r w:rsidRPr="00803FA9">
        <w:rPr>
          <w:rFonts w:ascii="Cambria" w:hAnsi="Cambria"/>
          <w:sz w:val="22"/>
          <w:szCs w:val="22"/>
        </w:rPr>
        <w:t xml:space="preserve"> </w:t>
      </w:r>
      <w:proofErr w:type="spellStart"/>
      <w:r w:rsidR="009219E2" w:rsidRPr="00803FA9">
        <w:rPr>
          <w:rFonts w:ascii="Cambria" w:hAnsi="Cambria"/>
          <w:sz w:val="22"/>
          <w:szCs w:val="22"/>
        </w:rPr>
        <w:t>Identifier</w:t>
      </w:r>
      <w:proofErr w:type="spellEnd"/>
      <w:r w:rsidRPr="00803FA9">
        <w:rPr>
          <w:rFonts w:ascii="Cambria" w:hAnsi="Cambria"/>
          <w:sz w:val="22"/>
          <w:szCs w:val="22"/>
        </w:rPr>
        <w:t xml:space="preserve">) dla osób innych niż osoby fizyczne nieprowadzące działalności gospodarczej: </w:t>
      </w:r>
      <w:r w:rsidR="00B351F6" w:rsidRPr="00803FA9">
        <w:rPr>
          <w:rFonts w:ascii="Cambria" w:hAnsi="Cambria"/>
          <w:sz w:val="22"/>
          <w:szCs w:val="22"/>
        </w:rPr>
        <w:t>_______________________________</w:t>
      </w:r>
    </w:p>
    <w:p w14:paraId="15A82C43" w14:textId="77777777" w:rsidR="00073CC1" w:rsidRPr="00803FA9" w:rsidRDefault="00457DC7" w:rsidP="00B372A0">
      <w:pPr>
        <w:tabs>
          <w:tab w:val="center" w:pos="1416"/>
          <w:tab w:val="center" w:pos="2125"/>
          <w:tab w:val="center" w:pos="2832"/>
          <w:tab w:val="center" w:pos="4178"/>
        </w:tabs>
        <w:spacing w:line="276" w:lineRule="auto"/>
        <w:ind w:left="-15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Forma prawna: </w:t>
      </w:r>
      <w:r w:rsidRPr="00803FA9">
        <w:rPr>
          <w:rFonts w:ascii="Cambria" w:hAnsi="Cambria"/>
          <w:sz w:val="22"/>
          <w:szCs w:val="22"/>
        </w:rPr>
        <w:tab/>
        <w:t xml:space="preserve"> </w:t>
      </w:r>
      <w:r w:rsidRPr="00803FA9">
        <w:rPr>
          <w:rFonts w:ascii="Cambria" w:hAnsi="Cambria"/>
          <w:sz w:val="22"/>
          <w:szCs w:val="22"/>
        </w:rPr>
        <w:tab/>
        <w:t xml:space="preserve"> </w:t>
      </w:r>
      <w:r w:rsidRPr="00803FA9">
        <w:rPr>
          <w:rFonts w:ascii="Cambria" w:hAnsi="Cambria"/>
          <w:sz w:val="22"/>
          <w:szCs w:val="22"/>
        </w:rPr>
        <w:tab/>
        <w:t xml:space="preserve"> </w:t>
      </w:r>
      <w:r w:rsidRPr="00803FA9">
        <w:rPr>
          <w:rFonts w:ascii="Cambria" w:hAnsi="Cambria"/>
          <w:sz w:val="22"/>
          <w:szCs w:val="22"/>
        </w:rPr>
        <w:tab/>
        <w:t xml:space="preserve">Status dewizowy: </w:t>
      </w:r>
    </w:p>
    <w:p w14:paraId="6FB6BCF6" w14:textId="77777777" w:rsidR="00073CC1" w:rsidRPr="00803FA9" w:rsidRDefault="00457DC7" w:rsidP="00B372A0">
      <w:pPr>
        <w:spacing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tbl>
      <w:tblPr>
        <w:tblStyle w:val="TableGrid"/>
        <w:tblpPr w:vertAnchor="text" w:tblpX="75" w:tblpY="-43"/>
        <w:tblOverlap w:val="never"/>
        <w:tblW w:w="4634" w:type="dxa"/>
        <w:tblInd w:w="0" w:type="dxa"/>
        <w:tblCellMar>
          <w:top w:w="4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38"/>
        <w:gridCol w:w="4161"/>
        <w:gridCol w:w="235"/>
      </w:tblGrid>
      <w:tr w:rsidR="00073CC1" w:rsidRPr="00803FA9" w14:paraId="2A486ED4" w14:textId="77777777">
        <w:trPr>
          <w:trHeight w:val="228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132A" w14:textId="77777777" w:rsidR="00073CC1" w:rsidRPr="00803FA9" w:rsidRDefault="00457DC7" w:rsidP="00B372A0">
            <w:pPr>
              <w:spacing w:after="0" w:line="276" w:lineRule="auto"/>
              <w:ind w:left="0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41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F81E61" w14:textId="77777777" w:rsidR="00073CC1" w:rsidRPr="00803FA9" w:rsidRDefault="00457DC7" w:rsidP="00B372A0">
            <w:pPr>
              <w:spacing w:after="0" w:line="276" w:lineRule="auto"/>
              <w:ind w:left="0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- os. fizyczna 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4D33" w14:textId="77777777" w:rsidR="00073CC1" w:rsidRPr="00803FA9" w:rsidRDefault="00457DC7" w:rsidP="00B372A0">
            <w:pPr>
              <w:spacing w:after="0" w:line="276" w:lineRule="auto"/>
              <w:ind w:left="0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</w:tbl>
    <w:p w14:paraId="37D07190" w14:textId="7A1CE175" w:rsidR="00073CC1" w:rsidRPr="00803FA9" w:rsidRDefault="00B351F6" w:rsidP="00B351F6">
      <w:pPr>
        <w:spacing w:after="1" w:line="276" w:lineRule="auto"/>
        <w:ind w:left="842" w:right="671" w:firstLine="574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- rezydent </w:t>
      </w:r>
    </w:p>
    <w:p w14:paraId="52A18424" w14:textId="77777777" w:rsidR="00073CC1" w:rsidRPr="00803FA9" w:rsidRDefault="00457DC7" w:rsidP="00B372A0">
      <w:pPr>
        <w:spacing w:after="0" w:line="276" w:lineRule="auto"/>
        <w:ind w:left="144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tbl>
      <w:tblPr>
        <w:tblStyle w:val="TableGrid"/>
        <w:tblpPr w:vertAnchor="text" w:tblpX="75" w:tblpY="-40"/>
        <w:tblOverlap w:val="never"/>
        <w:tblW w:w="4634" w:type="dxa"/>
        <w:tblInd w:w="0" w:type="dxa"/>
        <w:tblCellMar>
          <w:top w:w="4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38"/>
        <w:gridCol w:w="4161"/>
        <w:gridCol w:w="235"/>
      </w:tblGrid>
      <w:tr w:rsidR="00073CC1" w:rsidRPr="00803FA9" w14:paraId="4A7B7ED1" w14:textId="77777777" w:rsidTr="00B351F6">
        <w:trPr>
          <w:trHeight w:val="226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4953" w14:textId="77777777" w:rsidR="00073CC1" w:rsidRPr="00803FA9" w:rsidRDefault="00457DC7" w:rsidP="00B372A0">
            <w:pPr>
              <w:spacing w:after="0" w:line="276" w:lineRule="auto"/>
              <w:ind w:left="0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41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A4AC60" w14:textId="77777777" w:rsidR="00073CC1" w:rsidRPr="00803FA9" w:rsidRDefault="00457DC7" w:rsidP="00B372A0">
            <w:pPr>
              <w:spacing w:after="0" w:line="276" w:lineRule="auto"/>
              <w:ind w:left="0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- os. prawna 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B3B1" w14:textId="77777777" w:rsidR="00073CC1" w:rsidRPr="00803FA9" w:rsidRDefault="00457DC7" w:rsidP="00B372A0">
            <w:pPr>
              <w:spacing w:after="0" w:line="276" w:lineRule="auto"/>
              <w:ind w:left="0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</w:tbl>
    <w:p w14:paraId="28905CB8" w14:textId="777A23AF" w:rsidR="00B351F6" w:rsidRPr="00803FA9" w:rsidRDefault="00B351F6" w:rsidP="00B351F6">
      <w:pPr>
        <w:spacing w:after="1" w:line="276" w:lineRule="auto"/>
        <w:ind w:left="842" w:right="671" w:firstLine="574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- nierezydent </w:t>
      </w:r>
    </w:p>
    <w:p w14:paraId="32A7B176" w14:textId="2CE6AD3A" w:rsidR="00073CC1" w:rsidRPr="00803FA9" w:rsidRDefault="00073CC1" w:rsidP="00B351F6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</w:p>
    <w:tbl>
      <w:tblPr>
        <w:tblStyle w:val="TableGrid"/>
        <w:tblpPr w:vertAnchor="text" w:tblpX="75" w:tblpY="-43"/>
        <w:tblOverlap w:val="never"/>
        <w:tblW w:w="238" w:type="dxa"/>
        <w:tblInd w:w="0" w:type="dxa"/>
        <w:tblCellMar>
          <w:top w:w="4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38"/>
      </w:tblGrid>
      <w:tr w:rsidR="00073CC1" w:rsidRPr="00803FA9" w14:paraId="1DEEE7A3" w14:textId="77777777">
        <w:trPr>
          <w:trHeight w:val="228"/>
        </w:trPr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C96A" w14:textId="77777777" w:rsidR="00073CC1" w:rsidRPr="00803FA9" w:rsidRDefault="00457DC7" w:rsidP="00B372A0">
            <w:pPr>
              <w:spacing w:after="0" w:line="276" w:lineRule="auto"/>
              <w:ind w:left="0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</w:tbl>
    <w:p w14:paraId="713922EA" w14:textId="49D7842F" w:rsidR="00073CC1" w:rsidRPr="00803FA9" w:rsidRDefault="00B351F6" w:rsidP="00B351F6">
      <w:pPr>
        <w:spacing w:line="276" w:lineRule="auto"/>
        <w:ind w:right="671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- jednostka organizacyjna nieposiadająca osobowości prawnej  </w:t>
      </w:r>
    </w:p>
    <w:p w14:paraId="37FD6EE2" w14:textId="77777777" w:rsidR="00073CC1" w:rsidRPr="00803FA9" w:rsidRDefault="00457DC7" w:rsidP="00B372A0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1093A1F5" w14:textId="0AAF2D89" w:rsidR="00073CC1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Osoby upoważnione do składania oświadczeń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imieniu osoby prawnej / jednostki organizacyjnej nieposiadającej osobowości prawnej (imię i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nazwisko): </w:t>
      </w:r>
    </w:p>
    <w:p w14:paraId="0AB8DCEB" w14:textId="43DB131F" w:rsidR="00073CC1" w:rsidRPr="00803FA9" w:rsidRDefault="00713AA8" w:rsidP="00713AA8">
      <w:pPr>
        <w:pStyle w:val="Akapitzlist"/>
        <w:numPr>
          <w:ilvl w:val="0"/>
          <w:numId w:val="30"/>
        </w:numPr>
        <w:tabs>
          <w:tab w:val="center" w:pos="4212"/>
        </w:tabs>
        <w:spacing w:line="276" w:lineRule="auto"/>
        <w:ind w:right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_______________________________ </w:t>
      </w:r>
      <w:r w:rsidRPr="00803FA9">
        <w:rPr>
          <w:rFonts w:ascii="Cambria" w:hAnsi="Cambria"/>
          <w:sz w:val="22"/>
          <w:szCs w:val="22"/>
        </w:rPr>
        <w:tab/>
        <w:t xml:space="preserve">       2. _______________________________</w:t>
      </w:r>
    </w:p>
    <w:p w14:paraId="70FFDD96" w14:textId="32F280ED" w:rsidR="00073CC1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Numer i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seria dokumentu tożsamości osób działających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imieniu osoby prawnej / jednostki organizacyjnej nieposiadającej osobowości prawnej: </w:t>
      </w:r>
    </w:p>
    <w:p w14:paraId="22E4C8DE" w14:textId="00E8336C" w:rsidR="00073CC1" w:rsidRPr="00803FA9" w:rsidRDefault="00457DC7" w:rsidP="00B372A0">
      <w:pPr>
        <w:tabs>
          <w:tab w:val="center" w:pos="4212"/>
        </w:tabs>
        <w:spacing w:line="276" w:lineRule="auto"/>
        <w:ind w:left="-15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1. </w:t>
      </w:r>
      <w:r w:rsidR="00713AA8" w:rsidRPr="00803FA9">
        <w:rPr>
          <w:rFonts w:ascii="Cambria" w:hAnsi="Cambria"/>
          <w:sz w:val="22"/>
          <w:szCs w:val="22"/>
        </w:rPr>
        <w:t>_______________________________</w:t>
      </w:r>
      <w:r w:rsidRPr="00803FA9">
        <w:rPr>
          <w:rFonts w:ascii="Cambria" w:hAnsi="Cambria"/>
          <w:sz w:val="22"/>
          <w:szCs w:val="22"/>
        </w:rPr>
        <w:t xml:space="preserve">2. </w:t>
      </w:r>
      <w:r w:rsidR="00713AA8" w:rsidRPr="00803FA9">
        <w:rPr>
          <w:rFonts w:ascii="Cambria" w:hAnsi="Cambria"/>
          <w:sz w:val="22"/>
          <w:szCs w:val="22"/>
        </w:rPr>
        <w:t>_______________________________</w:t>
      </w:r>
    </w:p>
    <w:p w14:paraId="3DFAAC6A" w14:textId="77777777" w:rsidR="00073CC1" w:rsidRPr="00803FA9" w:rsidRDefault="00457DC7" w:rsidP="00B372A0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54B52816" w14:textId="77777777" w:rsidR="00073CC1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Dane pełnomocnika (jeśli dotyczy): </w:t>
      </w:r>
    </w:p>
    <w:p w14:paraId="44CFBC11" w14:textId="219767F6" w:rsidR="00073CC1" w:rsidRPr="00803FA9" w:rsidRDefault="00457DC7" w:rsidP="00B372A0">
      <w:pPr>
        <w:tabs>
          <w:tab w:val="center" w:pos="4212"/>
        </w:tabs>
        <w:spacing w:line="276" w:lineRule="auto"/>
        <w:ind w:left="-15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1. </w:t>
      </w:r>
      <w:r w:rsidR="00713AA8" w:rsidRPr="00803FA9">
        <w:rPr>
          <w:rFonts w:ascii="Cambria" w:hAnsi="Cambria"/>
          <w:sz w:val="22"/>
          <w:szCs w:val="22"/>
        </w:rPr>
        <w:t>_______________________________</w:t>
      </w:r>
      <w:r w:rsidRPr="00803FA9">
        <w:rPr>
          <w:rFonts w:ascii="Cambria" w:hAnsi="Cambria"/>
          <w:sz w:val="22"/>
          <w:szCs w:val="22"/>
        </w:rPr>
        <w:t xml:space="preserve"> </w:t>
      </w:r>
      <w:r w:rsidRPr="00803FA9">
        <w:rPr>
          <w:rFonts w:ascii="Cambria" w:hAnsi="Cambria"/>
          <w:sz w:val="22"/>
          <w:szCs w:val="22"/>
        </w:rPr>
        <w:tab/>
        <w:t xml:space="preserve">       2. </w:t>
      </w:r>
      <w:r w:rsidR="00713AA8" w:rsidRPr="00803FA9">
        <w:rPr>
          <w:rFonts w:ascii="Cambria" w:hAnsi="Cambria"/>
          <w:sz w:val="22"/>
          <w:szCs w:val="22"/>
        </w:rPr>
        <w:t>_______________________________</w:t>
      </w:r>
    </w:p>
    <w:p w14:paraId="706EBD7A" w14:textId="1C48D399" w:rsidR="00073CC1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Numer i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seria dokumentu tożsamości pełnomocnika: </w:t>
      </w:r>
    </w:p>
    <w:p w14:paraId="6367E156" w14:textId="22D75744" w:rsidR="00073CC1" w:rsidRPr="00803FA9" w:rsidRDefault="00457DC7" w:rsidP="00B372A0">
      <w:pPr>
        <w:tabs>
          <w:tab w:val="center" w:pos="4212"/>
        </w:tabs>
        <w:spacing w:line="276" w:lineRule="auto"/>
        <w:ind w:left="-15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1. </w:t>
      </w:r>
      <w:r w:rsidR="00713AA8" w:rsidRPr="00803FA9">
        <w:rPr>
          <w:rFonts w:ascii="Cambria" w:hAnsi="Cambria"/>
          <w:sz w:val="22"/>
          <w:szCs w:val="22"/>
        </w:rPr>
        <w:t>_______________________________</w:t>
      </w:r>
      <w:r w:rsidRPr="00803FA9">
        <w:rPr>
          <w:rFonts w:ascii="Cambria" w:hAnsi="Cambria"/>
          <w:sz w:val="22"/>
          <w:szCs w:val="22"/>
        </w:rPr>
        <w:t xml:space="preserve">2. </w:t>
      </w:r>
      <w:r w:rsidR="00713AA8" w:rsidRPr="00803FA9">
        <w:rPr>
          <w:rFonts w:ascii="Cambria" w:hAnsi="Cambria"/>
          <w:sz w:val="22"/>
          <w:szCs w:val="22"/>
        </w:rPr>
        <w:t>_______________________________</w:t>
      </w:r>
    </w:p>
    <w:p w14:paraId="6CF36D60" w14:textId="77777777" w:rsidR="00A10475" w:rsidRPr="00803FA9" w:rsidRDefault="00A10475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</w:p>
    <w:p w14:paraId="233C8F5D" w14:textId="378463BF" w:rsidR="00073CC1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Adres zamieszkania pełnomocnika: </w:t>
      </w:r>
    </w:p>
    <w:p w14:paraId="6554A492" w14:textId="355779B2" w:rsidR="00073CC1" w:rsidRPr="00803FA9" w:rsidRDefault="00713AA8" w:rsidP="00B372A0">
      <w:pPr>
        <w:numPr>
          <w:ilvl w:val="0"/>
          <w:numId w:val="14"/>
        </w:numPr>
        <w:spacing w:line="276" w:lineRule="auto"/>
        <w:ind w:right="126" w:hanging="221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lastRenderedPageBreak/>
        <w:t>_______________________________       2. _______________________________</w:t>
      </w:r>
    </w:p>
    <w:p w14:paraId="7B3A614F" w14:textId="77777777" w:rsidR="00073CC1" w:rsidRPr="00803FA9" w:rsidRDefault="00457DC7" w:rsidP="00B372A0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09B3FF99" w14:textId="77777777" w:rsidR="00073CC1" w:rsidRPr="00803FA9" w:rsidRDefault="00457DC7" w:rsidP="00713AA8">
      <w:pPr>
        <w:pStyle w:val="Akapitzlist"/>
        <w:numPr>
          <w:ilvl w:val="0"/>
          <w:numId w:val="29"/>
        </w:numPr>
        <w:spacing w:line="276" w:lineRule="auto"/>
        <w:ind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Dane podmiotu prowadzącego rachunek papierów wartościowych: </w:t>
      </w:r>
    </w:p>
    <w:p w14:paraId="596159A3" w14:textId="0F102754" w:rsidR="00073CC1" w:rsidRPr="00803FA9" w:rsidRDefault="00457DC7" w:rsidP="00B372A0">
      <w:pPr>
        <w:tabs>
          <w:tab w:val="center" w:pos="5082"/>
        </w:tabs>
        <w:spacing w:line="276" w:lineRule="auto"/>
        <w:ind w:left="-15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Numer rachunku papierów wartościowych : </w:t>
      </w:r>
      <w:r w:rsidRPr="00803FA9">
        <w:rPr>
          <w:rFonts w:ascii="Cambria" w:hAnsi="Cambria"/>
          <w:sz w:val="22"/>
          <w:szCs w:val="22"/>
        </w:rPr>
        <w:tab/>
        <w:t xml:space="preserve"> </w:t>
      </w:r>
      <w:r w:rsidR="00713AA8" w:rsidRPr="00803FA9">
        <w:rPr>
          <w:rFonts w:ascii="Cambria" w:hAnsi="Cambria"/>
          <w:sz w:val="22"/>
          <w:szCs w:val="22"/>
        </w:rPr>
        <w:t>_______________________________</w:t>
      </w:r>
    </w:p>
    <w:p w14:paraId="06B89FE1" w14:textId="0FB1AEEE" w:rsidR="00073CC1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Prowadzony przez (pełna nazwa podmiotu): </w:t>
      </w:r>
      <w:r w:rsidR="00713AA8" w:rsidRPr="00803FA9">
        <w:rPr>
          <w:rFonts w:ascii="Cambria" w:hAnsi="Cambria"/>
          <w:sz w:val="22"/>
          <w:szCs w:val="22"/>
        </w:rPr>
        <w:t>_______________________________</w:t>
      </w:r>
    </w:p>
    <w:p w14:paraId="73DA3029" w14:textId="7AC4B8A6" w:rsidR="00073CC1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KOD KDPW</w:t>
      </w:r>
      <w:r w:rsidR="00713AA8" w:rsidRPr="00803FA9">
        <w:rPr>
          <w:rFonts w:ascii="Cambria" w:hAnsi="Cambria"/>
          <w:sz w:val="22"/>
          <w:szCs w:val="22"/>
        </w:rPr>
        <w:t>_______________________________</w:t>
      </w:r>
    </w:p>
    <w:p w14:paraId="1476824B" w14:textId="77777777" w:rsidR="00073CC1" w:rsidRPr="00803FA9" w:rsidRDefault="00457DC7" w:rsidP="00B372A0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21713238" w14:textId="77777777" w:rsidR="00073CC1" w:rsidRPr="00803FA9" w:rsidRDefault="00457DC7" w:rsidP="00713AA8">
      <w:pPr>
        <w:pStyle w:val="Akapitzlist"/>
        <w:numPr>
          <w:ilvl w:val="0"/>
          <w:numId w:val="29"/>
        </w:numPr>
        <w:spacing w:line="276" w:lineRule="auto"/>
        <w:ind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Akcje oferowane do sprzedaży </w:t>
      </w:r>
    </w:p>
    <w:p w14:paraId="0EA03FF3" w14:textId="17CA1C69" w:rsidR="00073CC1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Zdematerializowane akcje zwykłe na okaziciela</w:t>
      </w:r>
      <w:r w:rsidR="00713AA8" w:rsidRPr="00803FA9">
        <w:rPr>
          <w:rFonts w:ascii="Cambria" w:hAnsi="Cambria"/>
          <w:sz w:val="22"/>
          <w:szCs w:val="22"/>
        </w:rPr>
        <w:t xml:space="preserve"> 4MASS</w:t>
      </w:r>
      <w:r w:rsidRPr="00803FA9">
        <w:rPr>
          <w:rFonts w:ascii="Cambria" w:hAnsi="Cambria"/>
          <w:sz w:val="22"/>
          <w:szCs w:val="22"/>
        </w:rPr>
        <w:t xml:space="preserve"> S.A., kod ISIN </w:t>
      </w:r>
      <w:r w:rsidR="00713AA8" w:rsidRPr="00803FA9">
        <w:rPr>
          <w:rFonts w:ascii="Cambria" w:hAnsi="Cambria"/>
          <w:sz w:val="22"/>
          <w:szCs w:val="22"/>
        </w:rPr>
        <w:t>PL4MASS00011</w:t>
      </w:r>
      <w:r w:rsidRPr="00803FA9">
        <w:rPr>
          <w:rFonts w:ascii="Cambria" w:hAnsi="Cambria"/>
          <w:sz w:val="22"/>
          <w:szCs w:val="22"/>
        </w:rPr>
        <w:t xml:space="preserve"> („Akcje”): </w:t>
      </w:r>
    </w:p>
    <w:p w14:paraId="34C20A32" w14:textId="77777777" w:rsidR="00073CC1" w:rsidRPr="00803FA9" w:rsidRDefault="00457DC7" w:rsidP="00B372A0">
      <w:pPr>
        <w:spacing w:after="0" w:line="276" w:lineRule="auto"/>
        <w:ind w:left="0" w:right="32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tbl>
      <w:tblPr>
        <w:tblStyle w:val="TableGrid"/>
        <w:tblpPr w:vertAnchor="text" w:tblpX="6591" w:tblpY="-31"/>
        <w:tblOverlap w:val="never"/>
        <w:tblW w:w="2551" w:type="dxa"/>
        <w:tblInd w:w="0" w:type="dxa"/>
        <w:tblCellMar>
          <w:top w:w="40" w:type="dxa"/>
          <w:left w:w="69" w:type="dxa"/>
          <w:right w:w="115" w:type="dxa"/>
        </w:tblCellMar>
        <w:tblLook w:val="04A0" w:firstRow="1" w:lastRow="0" w:firstColumn="1" w:lastColumn="0" w:noHBand="0" w:noVBand="1"/>
      </w:tblPr>
      <w:tblGrid>
        <w:gridCol w:w="283"/>
        <w:gridCol w:w="286"/>
        <w:gridCol w:w="281"/>
        <w:gridCol w:w="286"/>
        <w:gridCol w:w="283"/>
        <w:gridCol w:w="283"/>
        <w:gridCol w:w="283"/>
        <w:gridCol w:w="283"/>
        <w:gridCol w:w="283"/>
      </w:tblGrid>
      <w:tr w:rsidR="00073CC1" w:rsidRPr="00803FA9" w14:paraId="5BCA9BC5" w14:textId="77777777">
        <w:trPr>
          <w:trHeight w:val="396"/>
        </w:trPr>
        <w:tc>
          <w:tcPr>
            <w:tcW w:w="2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ED7E" w14:textId="77777777" w:rsidR="00073CC1" w:rsidRPr="00803FA9" w:rsidRDefault="00457DC7" w:rsidP="00B372A0">
            <w:pPr>
              <w:spacing w:after="0" w:line="276" w:lineRule="auto"/>
              <w:ind w:left="1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2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BFA3" w14:textId="77777777" w:rsidR="00073CC1" w:rsidRPr="00803FA9" w:rsidRDefault="00457DC7" w:rsidP="00B372A0">
            <w:pPr>
              <w:spacing w:after="0" w:line="276" w:lineRule="auto"/>
              <w:ind w:left="0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80EB" w14:textId="77777777" w:rsidR="00073CC1" w:rsidRPr="00803FA9" w:rsidRDefault="00457DC7" w:rsidP="00B372A0">
            <w:pPr>
              <w:spacing w:after="0" w:line="276" w:lineRule="auto"/>
              <w:ind w:left="2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2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93C3" w14:textId="77777777" w:rsidR="00073CC1" w:rsidRPr="00803FA9" w:rsidRDefault="00457DC7" w:rsidP="00B372A0">
            <w:pPr>
              <w:spacing w:after="0" w:line="276" w:lineRule="auto"/>
              <w:ind w:left="4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51E4" w14:textId="77777777" w:rsidR="00073CC1" w:rsidRPr="00803FA9" w:rsidRDefault="00457DC7" w:rsidP="00B372A0">
            <w:pPr>
              <w:spacing w:after="0" w:line="276" w:lineRule="auto"/>
              <w:ind w:left="1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7E8E" w14:textId="77777777" w:rsidR="00073CC1" w:rsidRPr="00803FA9" w:rsidRDefault="00457DC7" w:rsidP="00B372A0">
            <w:pPr>
              <w:spacing w:after="0" w:line="276" w:lineRule="auto"/>
              <w:ind w:left="1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E88C" w14:textId="77777777" w:rsidR="00073CC1" w:rsidRPr="00803FA9" w:rsidRDefault="00457DC7" w:rsidP="00B372A0">
            <w:pPr>
              <w:spacing w:after="0" w:line="276" w:lineRule="auto"/>
              <w:ind w:left="0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3054" w14:textId="77777777" w:rsidR="00073CC1" w:rsidRPr="00803FA9" w:rsidRDefault="00457DC7" w:rsidP="00B372A0">
            <w:pPr>
              <w:spacing w:after="0" w:line="276" w:lineRule="auto"/>
              <w:ind w:left="0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EED1" w14:textId="77777777" w:rsidR="00073CC1" w:rsidRPr="00803FA9" w:rsidRDefault="00457DC7" w:rsidP="00B372A0">
            <w:pPr>
              <w:spacing w:after="0" w:line="276" w:lineRule="auto"/>
              <w:ind w:left="2" w:right="0" w:firstLine="0"/>
              <w:jc w:val="left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</w:tbl>
    <w:p w14:paraId="06C6B83A" w14:textId="30EA63B5" w:rsidR="00073CC1" w:rsidRPr="00803FA9" w:rsidRDefault="00457DC7" w:rsidP="00B372A0">
      <w:pPr>
        <w:spacing w:after="13" w:line="276" w:lineRule="auto"/>
        <w:ind w:left="27" w:right="32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Liczba Akcji oferowanych do sprzedaży zablokowanych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podmiocie prowadzącym rachunek papierów wartościowych akcjonariusza </w:t>
      </w:r>
    </w:p>
    <w:p w14:paraId="10962C84" w14:textId="77777777" w:rsidR="00073CC1" w:rsidRPr="00803FA9" w:rsidRDefault="00457DC7" w:rsidP="00B372A0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6C367434" w14:textId="0CA0E7D6" w:rsidR="00073CC1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Słownie: </w:t>
      </w:r>
      <w:r w:rsidR="00713AA8" w:rsidRPr="00803FA9">
        <w:rPr>
          <w:rFonts w:ascii="Cambria" w:hAnsi="Cambria"/>
          <w:sz w:val="22"/>
          <w:szCs w:val="22"/>
        </w:rPr>
        <w:t>__________________________________________________________________________________________</w:t>
      </w:r>
      <w:r w:rsidRPr="00803FA9">
        <w:rPr>
          <w:rFonts w:ascii="Cambria" w:hAnsi="Cambria"/>
          <w:sz w:val="22"/>
          <w:szCs w:val="22"/>
        </w:rPr>
        <w:t xml:space="preserve">. </w:t>
      </w:r>
    </w:p>
    <w:p w14:paraId="0014EE33" w14:textId="1B2D6A0A" w:rsidR="00073CC1" w:rsidRPr="00803FA9" w:rsidRDefault="00457DC7" w:rsidP="00B372A0">
      <w:pPr>
        <w:spacing w:after="283"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Cena jednej Akcji: </w:t>
      </w:r>
      <w:r w:rsidR="00C25ACA" w:rsidRPr="00F012EB">
        <w:rPr>
          <w:rFonts w:ascii="Cambria" w:hAnsi="Cambria"/>
          <w:sz w:val="22"/>
          <w:szCs w:val="22"/>
        </w:rPr>
        <w:t>7,50</w:t>
      </w:r>
      <w:r w:rsidR="009219E2" w:rsidRPr="00803FA9">
        <w:rPr>
          <w:rFonts w:ascii="Cambria" w:hAnsi="Cambria"/>
          <w:sz w:val="22"/>
          <w:szCs w:val="22"/>
        </w:rPr>
        <w:t xml:space="preserve"> zł</w:t>
      </w:r>
      <w:r w:rsidRPr="00803FA9">
        <w:rPr>
          <w:rFonts w:ascii="Cambria" w:hAnsi="Cambria"/>
          <w:sz w:val="22"/>
          <w:szCs w:val="22"/>
        </w:rPr>
        <w:t xml:space="preserve"> (słownie: </w:t>
      </w:r>
      <w:r w:rsidR="00C25ACA" w:rsidRPr="00F012EB">
        <w:rPr>
          <w:rFonts w:ascii="Cambria" w:hAnsi="Cambria"/>
          <w:sz w:val="22"/>
          <w:szCs w:val="22"/>
        </w:rPr>
        <w:t>siedem złotych pięćdziesiąt groszy</w:t>
      </w:r>
      <w:r w:rsidRPr="00803FA9">
        <w:rPr>
          <w:rFonts w:ascii="Cambria" w:hAnsi="Cambria"/>
          <w:sz w:val="22"/>
          <w:szCs w:val="22"/>
        </w:rPr>
        <w:t xml:space="preserve">) </w:t>
      </w:r>
    </w:p>
    <w:p w14:paraId="7C57CF88" w14:textId="2AFFE967" w:rsidR="00713AA8" w:rsidRPr="00803FA9" w:rsidRDefault="00457DC7" w:rsidP="00B372A0">
      <w:pPr>
        <w:spacing w:after="283"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Wartość Akcji oferowanych do sprzedaży: (iloczyn liczby Akcji oferowanych do sprzedaży i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ceny jednej Akcji):</w:t>
      </w:r>
    </w:p>
    <w:p w14:paraId="3E02BF05" w14:textId="3A264E59" w:rsidR="00073CC1" w:rsidRPr="00803FA9" w:rsidRDefault="00713AA8" w:rsidP="00B372A0">
      <w:pPr>
        <w:spacing w:after="283"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______________________________ (słownie: ____________________________________________________________).</w:t>
      </w:r>
    </w:p>
    <w:p w14:paraId="0A66E7E8" w14:textId="77777777" w:rsidR="00073CC1" w:rsidRPr="00803FA9" w:rsidRDefault="00457DC7" w:rsidP="00713AA8">
      <w:pPr>
        <w:pStyle w:val="Akapitzlist"/>
        <w:numPr>
          <w:ilvl w:val="0"/>
          <w:numId w:val="29"/>
        </w:numPr>
        <w:spacing w:line="276" w:lineRule="auto"/>
        <w:ind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Oświadczenia składającego Ofertę Sprzedaży: </w:t>
      </w:r>
    </w:p>
    <w:p w14:paraId="13E75978" w14:textId="51CD9B1A" w:rsidR="00713AA8" w:rsidRPr="00803FA9" w:rsidRDefault="00457DC7" w:rsidP="00713AA8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Ja, niżej podpisany(a)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imieniu własnym / jako pełnomocnik osoby /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imieniu firmy, którą reprezentuję, wskazanej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pkt 1 powyżej oświadczam, że:  </w:t>
      </w:r>
    </w:p>
    <w:p w14:paraId="02E2B97D" w14:textId="0D83023E" w:rsidR="00713AA8" w:rsidRPr="00803FA9" w:rsidRDefault="00457DC7" w:rsidP="00713AA8">
      <w:pPr>
        <w:pStyle w:val="Akapitzlist"/>
        <w:numPr>
          <w:ilvl w:val="0"/>
          <w:numId w:val="31"/>
        </w:numPr>
        <w:spacing w:line="276" w:lineRule="auto"/>
        <w:ind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zapoznałem(-</w:t>
      </w:r>
      <w:proofErr w:type="spellStart"/>
      <w:r w:rsidRPr="00803FA9">
        <w:rPr>
          <w:rFonts w:ascii="Cambria" w:hAnsi="Cambria"/>
          <w:sz w:val="22"/>
          <w:szCs w:val="22"/>
        </w:rPr>
        <w:t>am</w:t>
      </w:r>
      <w:proofErr w:type="spellEnd"/>
      <w:r w:rsidRPr="00803FA9">
        <w:rPr>
          <w:rFonts w:ascii="Cambria" w:hAnsi="Cambria"/>
          <w:sz w:val="22"/>
          <w:szCs w:val="22"/>
        </w:rPr>
        <w:t>) się z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treścią Ogłoszenia i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akceptuję jego warunki,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tym, że niniejsza Oferta Sprzedaży jest ważna do dnia wskazanego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treści Ogłoszenia i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do tego dnia nie może być odwołana ani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żaden inny sposób modyfikowana, oraz że </w:t>
      </w:r>
      <w:r w:rsidR="009219E2" w:rsidRPr="00803FA9">
        <w:rPr>
          <w:rFonts w:ascii="Cambria" w:hAnsi="Cambria"/>
          <w:sz w:val="22"/>
          <w:szCs w:val="22"/>
        </w:rPr>
        <w:t>ta Oferta Sprzedaży może</w:t>
      </w:r>
      <w:r w:rsidRPr="00803FA9">
        <w:rPr>
          <w:rFonts w:ascii="Cambria" w:hAnsi="Cambria"/>
          <w:sz w:val="22"/>
          <w:szCs w:val="22"/>
        </w:rPr>
        <w:t xml:space="preserve"> zostać przyjęta przez Spółkę także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części, przez co rozumie się możliwość nabycia przez Spółkę mniejszej liczby Akcji niż wskazana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pkt 3, na warunkach określonych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Ogłoszeniu, jednak po tej samej cenie jednostkowej. </w:t>
      </w:r>
    </w:p>
    <w:p w14:paraId="5DAB7F39" w14:textId="35132B51" w:rsidR="00713AA8" w:rsidRPr="00803FA9" w:rsidRDefault="00457DC7" w:rsidP="00713AA8">
      <w:pPr>
        <w:pStyle w:val="Akapitzlist"/>
        <w:numPr>
          <w:ilvl w:val="0"/>
          <w:numId w:val="31"/>
        </w:numPr>
        <w:spacing w:line="276" w:lineRule="auto"/>
        <w:ind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Akcje objęte niniejszą Ofertą Sprzedaży,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liczbie wskazanej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pkt 3, zostały zablokowane na rachunku papierów wartościowych do dnia rozliczenia nabycia Akcji wskazanego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Ogłoszeniu włącznie, jak również została złożona instrukcja przeniesienia Akcji poza rynkiem regulowanym na rachunek Spółki. </w:t>
      </w:r>
    </w:p>
    <w:p w14:paraId="1A0CCA25" w14:textId="0C5A3E5C" w:rsidR="00713AA8" w:rsidRPr="00803FA9" w:rsidRDefault="00457DC7" w:rsidP="00713AA8">
      <w:pPr>
        <w:pStyle w:val="Akapitzlist"/>
        <w:numPr>
          <w:ilvl w:val="0"/>
          <w:numId w:val="31"/>
        </w:numPr>
        <w:spacing w:line="276" w:lineRule="auto"/>
        <w:ind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Akcje są wolne od jakichkolwiek obciążeń i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praw osób trzecich,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tym zastawu, zastawu rejestrowego, zastawu finansowego. </w:t>
      </w:r>
    </w:p>
    <w:p w14:paraId="2DC4BC30" w14:textId="75EE2DB3" w:rsidR="00713AA8" w:rsidRPr="00803FA9" w:rsidRDefault="00457DC7" w:rsidP="00713AA8">
      <w:pPr>
        <w:pStyle w:val="Akapitzlist"/>
        <w:numPr>
          <w:ilvl w:val="0"/>
          <w:numId w:val="31"/>
        </w:numPr>
        <w:spacing w:line="276" w:lineRule="auto"/>
        <w:ind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Wyrażam zgodę, aby środki pieniężne z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tytułu sprzedaży Akcji po rozliczeniu transakcji zostały przekazane na mój rachunek pieniężny, powiązany z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rachunkiem papierów wartościowych na którym zdeponowane są Akcje. </w:t>
      </w:r>
    </w:p>
    <w:p w14:paraId="73099C15" w14:textId="376D5B58" w:rsidR="00713AA8" w:rsidRPr="00803FA9" w:rsidRDefault="009219E2" w:rsidP="00713AA8">
      <w:pPr>
        <w:pStyle w:val="Akapitzlist"/>
        <w:numPr>
          <w:ilvl w:val="0"/>
          <w:numId w:val="31"/>
        </w:numPr>
        <w:spacing w:line="276" w:lineRule="auto"/>
        <w:ind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Przyjmuję do wiadomości, że moje dane osobowe będą przetwarzane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zakresie niezbędnym do przeprowadzenia wszelkich czynności związanych z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Ogłoszeniem przez podmiot przyjmujący niniejszą Ofertę Sprzedaży. Dane będą przetwarzane na zasadach opisanych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punkcie 15 Ogłoszenia.  </w:t>
      </w:r>
    </w:p>
    <w:p w14:paraId="1E46B94F" w14:textId="6E07B453" w:rsidR="00713AA8" w:rsidRPr="00803FA9" w:rsidRDefault="00457DC7" w:rsidP="00713AA8">
      <w:pPr>
        <w:pStyle w:val="Akapitzlist"/>
        <w:numPr>
          <w:ilvl w:val="0"/>
          <w:numId w:val="31"/>
        </w:numPr>
        <w:spacing w:line="276" w:lineRule="auto"/>
        <w:ind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Wyrażam zgodę na przekazanie przez podmiot przyjmujący niniejszą Ofertę Sprzedaży informacji objętych tajemnicą zawodową podmiotowi pośredniczącemu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Ogłoszeniu – mBank S.A. - i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upoważniam mBank S.A. do otrzymywania informacji objętych tajemnicą </w:t>
      </w:r>
      <w:r w:rsidRPr="00803FA9">
        <w:rPr>
          <w:rFonts w:ascii="Cambria" w:hAnsi="Cambria"/>
          <w:sz w:val="22"/>
          <w:szCs w:val="22"/>
        </w:rPr>
        <w:lastRenderedPageBreak/>
        <w:t>zawodową,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zakresie niezbędnym do przeprowadzenia wszelkich czynności związanych z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Ogłoszeniem. </w:t>
      </w:r>
    </w:p>
    <w:p w14:paraId="03E3E89C" w14:textId="4A1C2DD8" w:rsidR="00713AA8" w:rsidRPr="00803FA9" w:rsidRDefault="009219E2" w:rsidP="00713AA8">
      <w:pPr>
        <w:pStyle w:val="Akapitzlist"/>
        <w:numPr>
          <w:ilvl w:val="0"/>
          <w:numId w:val="31"/>
        </w:numPr>
        <w:spacing w:line="276" w:lineRule="auto"/>
        <w:ind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Zostałem(-</w:t>
      </w:r>
      <w:proofErr w:type="spellStart"/>
      <w:r w:rsidRPr="00803FA9">
        <w:rPr>
          <w:rFonts w:ascii="Cambria" w:hAnsi="Cambria"/>
          <w:sz w:val="22"/>
          <w:szCs w:val="22"/>
        </w:rPr>
        <w:t>am</w:t>
      </w:r>
      <w:proofErr w:type="spellEnd"/>
      <w:r w:rsidRPr="00803FA9">
        <w:rPr>
          <w:rFonts w:ascii="Cambria" w:hAnsi="Cambria"/>
          <w:sz w:val="22"/>
          <w:szCs w:val="22"/>
        </w:rPr>
        <w:t>) poinformowany(-a) o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sposobie i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celu,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jakim podmiot przyjmujący niniejszą Ofertę Sprzedaży przetwarza moje dane osobowe, a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także o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przysługujących mi prawach związanych z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ochroną danych. </w:t>
      </w:r>
    </w:p>
    <w:p w14:paraId="285DAFE0" w14:textId="361794FB" w:rsidR="00073CC1" w:rsidRPr="00803FA9" w:rsidRDefault="00457DC7" w:rsidP="00713AA8">
      <w:pPr>
        <w:pStyle w:val="Akapitzlist"/>
        <w:numPr>
          <w:ilvl w:val="0"/>
          <w:numId w:val="31"/>
        </w:numPr>
        <w:spacing w:line="276" w:lineRule="auto"/>
        <w:ind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Potwierdzam poprawność danych zawartych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niniejszej Ofercie Sprzedaży. </w:t>
      </w:r>
    </w:p>
    <w:p w14:paraId="70F07232" w14:textId="77777777" w:rsidR="00713AA8" w:rsidRPr="00803FA9" w:rsidRDefault="00457DC7" w:rsidP="00713AA8">
      <w:pPr>
        <w:spacing w:after="0" w:line="276" w:lineRule="auto"/>
        <w:ind w:left="0" w:right="103" w:firstLine="0"/>
        <w:jc w:val="center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4DDE0BFC" w14:textId="77777777" w:rsidR="00A10475" w:rsidRPr="00803FA9" w:rsidRDefault="00A10475" w:rsidP="00713AA8">
      <w:pPr>
        <w:spacing w:after="0" w:line="276" w:lineRule="auto"/>
        <w:ind w:left="0" w:right="103" w:firstLine="0"/>
        <w:jc w:val="center"/>
        <w:rPr>
          <w:rFonts w:ascii="Cambria" w:hAnsi="Cambria"/>
          <w:b/>
          <w:bCs/>
          <w:sz w:val="22"/>
          <w:szCs w:val="22"/>
        </w:rPr>
      </w:pPr>
    </w:p>
    <w:p w14:paraId="49DD8970" w14:textId="746B27AD" w:rsidR="00073CC1" w:rsidRPr="00803FA9" w:rsidRDefault="00457DC7" w:rsidP="00713AA8">
      <w:pPr>
        <w:spacing w:after="0" w:line="276" w:lineRule="auto"/>
        <w:ind w:left="0" w:right="103" w:firstLine="0"/>
        <w:jc w:val="center"/>
        <w:rPr>
          <w:rFonts w:ascii="Cambria" w:hAnsi="Cambria"/>
          <w:b/>
          <w:bCs/>
          <w:sz w:val="22"/>
          <w:szCs w:val="22"/>
        </w:rPr>
      </w:pPr>
      <w:r w:rsidRPr="00803FA9">
        <w:rPr>
          <w:rFonts w:ascii="Cambria" w:hAnsi="Cambria"/>
          <w:b/>
          <w:bCs/>
          <w:sz w:val="22"/>
          <w:szCs w:val="22"/>
        </w:rPr>
        <w:t>Dyspozycja blokady akcji w</w:t>
      </w:r>
      <w:r w:rsidR="00613211" w:rsidRPr="00803FA9">
        <w:rPr>
          <w:rFonts w:ascii="Cambria" w:hAnsi="Cambria"/>
          <w:b/>
          <w:bCs/>
          <w:sz w:val="22"/>
          <w:szCs w:val="22"/>
        </w:rPr>
        <w:t> </w:t>
      </w:r>
      <w:r w:rsidRPr="00803FA9">
        <w:rPr>
          <w:rFonts w:ascii="Cambria" w:hAnsi="Cambria"/>
          <w:b/>
          <w:bCs/>
          <w:sz w:val="22"/>
          <w:szCs w:val="22"/>
        </w:rPr>
        <w:t>związku z</w:t>
      </w:r>
      <w:r w:rsidR="00613211" w:rsidRPr="00803FA9">
        <w:rPr>
          <w:rFonts w:ascii="Cambria" w:hAnsi="Cambria"/>
          <w:b/>
          <w:bCs/>
          <w:sz w:val="22"/>
          <w:szCs w:val="22"/>
        </w:rPr>
        <w:t> </w:t>
      </w:r>
      <w:r w:rsidRPr="00803FA9">
        <w:rPr>
          <w:rFonts w:ascii="Cambria" w:hAnsi="Cambria"/>
          <w:b/>
          <w:bCs/>
          <w:sz w:val="22"/>
          <w:szCs w:val="22"/>
        </w:rPr>
        <w:t>Ogłoszeniem zaproszenia</w:t>
      </w:r>
      <w:r w:rsidR="00713AA8" w:rsidRPr="00803FA9">
        <w:rPr>
          <w:rFonts w:ascii="Cambria" w:hAnsi="Cambria"/>
          <w:b/>
          <w:bCs/>
          <w:sz w:val="22"/>
          <w:szCs w:val="22"/>
        </w:rPr>
        <w:t xml:space="preserve"> </w:t>
      </w:r>
      <w:r w:rsidRPr="00803FA9">
        <w:rPr>
          <w:rFonts w:ascii="Cambria" w:hAnsi="Cambria"/>
          <w:b/>
          <w:bCs/>
          <w:sz w:val="22"/>
          <w:szCs w:val="22"/>
        </w:rPr>
        <w:t xml:space="preserve">do </w:t>
      </w:r>
      <w:r w:rsidR="009219E2" w:rsidRPr="00803FA9">
        <w:rPr>
          <w:rFonts w:ascii="Cambria" w:hAnsi="Cambria"/>
          <w:b/>
          <w:bCs/>
          <w:sz w:val="22"/>
          <w:szCs w:val="22"/>
        </w:rPr>
        <w:t>składania ofert</w:t>
      </w:r>
      <w:r w:rsidRPr="00803FA9">
        <w:rPr>
          <w:rFonts w:ascii="Cambria" w:hAnsi="Cambria"/>
          <w:b/>
          <w:bCs/>
          <w:sz w:val="22"/>
          <w:szCs w:val="22"/>
        </w:rPr>
        <w:t xml:space="preserve"> sprzedaży akcji </w:t>
      </w:r>
      <w:r w:rsidR="009219E2" w:rsidRPr="00803FA9">
        <w:rPr>
          <w:rFonts w:ascii="Cambria" w:hAnsi="Cambria"/>
          <w:b/>
          <w:bCs/>
          <w:sz w:val="22"/>
          <w:szCs w:val="22"/>
        </w:rPr>
        <w:t>4MASS</w:t>
      </w:r>
      <w:r w:rsidR="00713AA8" w:rsidRPr="00803FA9">
        <w:rPr>
          <w:rFonts w:ascii="Cambria" w:hAnsi="Cambria"/>
          <w:b/>
          <w:bCs/>
          <w:sz w:val="22"/>
          <w:szCs w:val="22"/>
        </w:rPr>
        <w:t xml:space="preserve"> S.A.</w:t>
      </w:r>
    </w:p>
    <w:p w14:paraId="26DBA4DB" w14:textId="77777777" w:rsidR="00713AA8" w:rsidRPr="00803FA9" w:rsidRDefault="00713AA8" w:rsidP="00713AA8">
      <w:pPr>
        <w:spacing w:after="0" w:line="276" w:lineRule="auto"/>
        <w:ind w:left="0" w:right="103" w:firstLine="0"/>
        <w:jc w:val="center"/>
        <w:rPr>
          <w:rFonts w:ascii="Cambria" w:hAnsi="Cambria"/>
          <w:b/>
          <w:bCs/>
          <w:sz w:val="22"/>
          <w:szCs w:val="22"/>
        </w:rPr>
      </w:pPr>
    </w:p>
    <w:p w14:paraId="52EE77C9" w14:textId="6E284D8E" w:rsidR="00073CC1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związku z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ogłoszonym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dniu </w:t>
      </w:r>
      <w:r w:rsidR="00713AA8" w:rsidRPr="00803FA9">
        <w:rPr>
          <w:rFonts w:ascii="Cambria" w:hAnsi="Cambria"/>
          <w:sz w:val="22"/>
          <w:szCs w:val="22"/>
        </w:rPr>
        <w:t>3 listopada 2026</w:t>
      </w:r>
      <w:r w:rsidRPr="00803FA9">
        <w:rPr>
          <w:rFonts w:ascii="Cambria" w:hAnsi="Cambria"/>
          <w:sz w:val="22"/>
          <w:szCs w:val="22"/>
        </w:rPr>
        <w:t xml:space="preserve"> roku przez </w:t>
      </w:r>
      <w:r w:rsidR="009219E2" w:rsidRPr="00803FA9">
        <w:rPr>
          <w:rFonts w:ascii="Cambria" w:hAnsi="Cambria"/>
          <w:sz w:val="22"/>
          <w:szCs w:val="22"/>
        </w:rPr>
        <w:t>4MASS</w:t>
      </w:r>
      <w:r w:rsidRPr="00803FA9">
        <w:rPr>
          <w:rFonts w:ascii="Cambria" w:hAnsi="Cambria"/>
          <w:sz w:val="22"/>
          <w:szCs w:val="22"/>
        </w:rPr>
        <w:t xml:space="preserve"> S.A. ogłoszeniem zaproszenia do składania ofert sprzedaży akcji </w:t>
      </w:r>
      <w:r w:rsidR="009219E2" w:rsidRPr="00803FA9">
        <w:rPr>
          <w:rFonts w:ascii="Cambria" w:hAnsi="Cambria"/>
          <w:sz w:val="22"/>
          <w:szCs w:val="22"/>
        </w:rPr>
        <w:t>4MASS</w:t>
      </w:r>
      <w:r w:rsidR="00713AA8" w:rsidRPr="00803FA9">
        <w:rPr>
          <w:rFonts w:ascii="Cambria" w:hAnsi="Cambria"/>
          <w:sz w:val="22"/>
          <w:szCs w:val="22"/>
        </w:rPr>
        <w:t xml:space="preserve"> </w:t>
      </w:r>
      <w:r w:rsidRPr="00803FA9">
        <w:rPr>
          <w:rFonts w:ascii="Cambria" w:hAnsi="Cambria"/>
          <w:sz w:val="22"/>
          <w:szCs w:val="22"/>
        </w:rPr>
        <w:t xml:space="preserve">S.A. (odpowiednio „Ogłoszenie” oraz „Akcje”), niniejszym składam dyspozycję zablokowania posiadanych przeze mnie Akcji: </w:t>
      </w:r>
    </w:p>
    <w:p w14:paraId="5C30A485" w14:textId="77777777" w:rsidR="00713AA8" w:rsidRPr="00803FA9" w:rsidRDefault="00713AA8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</w:p>
    <w:p w14:paraId="4FDB4325" w14:textId="08D6EF8C" w:rsidR="00073CC1" w:rsidRPr="00803FA9" w:rsidRDefault="00457DC7" w:rsidP="00713AA8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Liczba Akcji: </w:t>
      </w:r>
      <w:r w:rsidR="00713AA8" w:rsidRPr="00803FA9">
        <w:rPr>
          <w:rFonts w:ascii="Cambria" w:hAnsi="Cambria"/>
          <w:sz w:val="22"/>
          <w:szCs w:val="22"/>
        </w:rPr>
        <w:t>_______________________________</w:t>
      </w:r>
      <w:r w:rsidRPr="00803FA9">
        <w:rPr>
          <w:rFonts w:ascii="Cambria" w:hAnsi="Cambria"/>
          <w:sz w:val="22"/>
          <w:szCs w:val="22"/>
        </w:rPr>
        <w:t xml:space="preserve">  (słownie: </w:t>
      </w:r>
      <w:r w:rsidR="00713AA8" w:rsidRPr="00803FA9">
        <w:rPr>
          <w:rFonts w:ascii="Cambria" w:hAnsi="Cambria"/>
          <w:sz w:val="22"/>
          <w:szCs w:val="22"/>
        </w:rPr>
        <w:t>________________________________________________</w:t>
      </w:r>
      <w:r w:rsidRPr="00803FA9">
        <w:rPr>
          <w:rFonts w:ascii="Cambria" w:hAnsi="Cambria"/>
          <w:sz w:val="22"/>
          <w:szCs w:val="22"/>
        </w:rPr>
        <w:t xml:space="preserve">) </w:t>
      </w:r>
    </w:p>
    <w:p w14:paraId="29ABB53D" w14:textId="77777777" w:rsidR="00073CC1" w:rsidRPr="00803FA9" w:rsidRDefault="00457DC7" w:rsidP="00B372A0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67C8C19E" w14:textId="1B343088" w:rsidR="00713AA8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Nazwa domu/biura maklerskiego, na którego koncie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Krajowym Depozycie Papierów Wartościowych S.A. („KDPW”) są zdeponowane Akcje: </w:t>
      </w:r>
    </w:p>
    <w:p w14:paraId="3B89A7AF" w14:textId="1BB8B5A0" w:rsidR="00073CC1" w:rsidRPr="00803FA9" w:rsidRDefault="00713AA8" w:rsidP="00B372A0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_______________________________ </w:t>
      </w:r>
    </w:p>
    <w:p w14:paraId="2AF2B5F3" w14:textId="6E2F400D" w:rsidR="00073CC1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>Termin ważności blokady: Do zakończenia sesji giełdowej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dniu przeniesienia własności Akcji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KDPW lub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>dniu podania do publicznej wiadomości informacji o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odwołaniu Ogłoszenia </w:t>
      </w:r>
      <w:r w:rsidR="009219E2" w:rsidRPr="00803FA9">
        <w:rPr>
          <w:rFonts w:ascii="Cambria" w:hAnsi="Cambria"/>
          <w:sz w:val="22"/>
          <w:szCs w:val="22"/>
        </w:rPr>
        <w:t>lub odstąpieniu od nabycia</w:t>
      </w:r>
      <w:r w:rsidRPr="00803FA9">
        <w:rPr>
          <w:rFonts w:ascii="Cambria" w:hAnsi="Cambria"/>
          <w:sz w:val="22"/>
          <w:szCs w:val="22"/>
        </w:rPr>
        <w:t xml:space="preserve"> Akcji w</w:t>
      </w:r>
      <w:r w:rsidR="00613211" w:rsidRPr="00803FA9">
        <w:rPr>
          <w:rFonts w:ascii="Cambria" w:hAnsi="Cambria"/>
          <w:sz w:val="22"/>
          <w:szCs w:val="22"/>
        </w:rPr>
        <w:t> </w:t>
      </w:r>
      <w:r w:rsidRPr="00803FA9">
        <w:rPr>
          <w:rFonts w:ascii="Cambria" w:hAnsi="Cambria"/>
          <w:sz w:val="22"/>
          <w:szCs w:val="22"/>
        </w:rPr>
        <w:t xml:space="preserve">ramach Ogłoszenia. </w:t>
      </w:r>
    </w:p>
    <w:p w14:paraId="42030B83" w14:textId="77777777" w:rsidR="00713AA8" w:rsidRPr="00803FA9" w:rsidRDefault="00457DC7" w:rsidP="00713AA8">
      <w:pPr>
        <w:spacing w:after="0" w:line="276" w:lineRule="auto"/>
        <w:ind w:left="0" w:right="103" w:firstLine="0"/>
        <w:jc w:val="center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0F171A2F" w14:textId="4A17C01F" w:rsidR="00713AA8" w:rsidRPr="00803FA9" w:rsidRDefault="00457DC7" w:rsidP="00713AA8">
      <w:pPr>
        <w:spacing w:after="0" w:line="276" w:lineRule="auto"/>
        <w:ind w:left="0" w:right="103" w:firstLine="0"/>
        <w:jc w:val="center"/>
        <w:rPr>
          <w:rFonts w:ascii="Cambria" w:hAnsi="Cambria"/>
          <w:b/>
          <w:bCs/>
          <w:sz w:val="22"/>
          <w:szCs w:val="22"/>
        </w:rPr>
      </w:pPr>
      <w:r w:rsidRPr="00803FA9">
        <w:rPr>
          <w:rFonts w:ascii="Cambria" w:hAnsi="Cambria"/>
          <w:b/>
          <w:bCs/>
          <w:sz w:val="22"/>
          <w:szCs w:val="22"/>
        </w:rPr>
        <w:t>Dyspozycja wystawienia instrukcji rozliczeniowej w</w:t>
      </w:r>
      <w:r w:rsidR="00613211" w:rsidRPr="00803FA9">
        <w:rPr>
          <w:rFonts w:ascii="Cambria" w:hAnsi="Cambria"/>
          <w:b/>
          <w:bCs/>
          <w:sz w:val="22"/>
          <w:szCs w:val="22"/>
        </w:rPr>
        <w:t> </w:t>
      </w:r>
      <w:r w:rsidRPr="00803FA9">
        <w:rPr>
          <w:rFonts w:ascii="Cambria" w:hAnsi="Cambria"/>
          <w:b/>
          <w:bCs/>
          <w:sz w:val="22"/>
          <w:szCs w:val="22"/>
        </w:rPr>
        <w:t>związku z</w:t>
      </w:r>
      <w:r w:rsidR="00613211" w:rsidRPr="00803FA9">
        <w:rPr>
          <w:rFonts w:ascii="Cambria" w:hAnsi="Cambria"/>
          <w:b/>
          <w:bCs/>
          <w:sz w:val="22"/>
          <w:szCs w:val="22"/>
        </w:rPr>
        <w:t> </w:t>
      </w:r>
      <w:r w:rsidRPr="00803FA9">
        <w:rPr>
          <w:rFonts w:ascii="Cambria" w:hAnsi="Cambria"/>
          <w:b/>
          <w:bCs/>
          <w:sz w:val="22"/>
          <w:szCs w:val="22"/>
        </w:rPr>
        <w:t xml:space="preserve">Ogłoszeniem zaproszenia do składania ofert sprzedaży akcji </w:t>
      </w:r>
      <w:r w:rsidR="009219E2" w:rsidRPr="00803FA9">
        <w:rPr>
          <w:rFonts w:ascii="Cambria" w:hAnsi="Cambria"/>
          <w:b/>
          <w:bCs/>
          <w:sz w:val="22"/>
          <w:szCs w:val="22"/>
        </w:rPr>
        <w:t>4MASS</w:t>
      </w:r>
      <w:r w:rsidR="00713AA8" w:rsidRPr="00803FA9">
        <w:rPr>
          <w:rFonts w:ascii="Cambria" w:hAnsi="Cambria"/>
          <w:b/>
          <w:bCs/>
          <w:sz w:val="22"/>
          <w:szCs w:val="22"/>
        </w:rPr>
        <w:t xml:space="preserve"> S.A.</w:t>
      </w:r>
    </w:p>
    <w:p w14:paraId="3B019275" w14:textId="1D3ED8FD" w:rsidR="00073CC1" w:rsidRPr="00803FA9" w:rsidRDefault="00457DC7" w:rsidP="00B372A0">
      <w:pPr>
        <w:spacing w:after="4" w:line="276" w:lineRule="auto"/>
        <w:ind w:left="3922" w:right="126" w:hanging="3744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465C5CC2" w14:textId="793BD036" w:rsidR="00073CC1" w:rsidRPr="00803FA9" w:rsidRDefault="00457DC7" w:rsidP="00B372A0">
      <w:pPr>
        <w:spacing w:line="276" w:lineRule="auto"/>
        <w:ind w:left="-5" w:right="132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Niniejszym składam nieodwołalną dyspozycję wystawienia instrukcji rozliczeniowej na rzecz </w:t>
      </w:r>
      <w:r w:rsidR="00713AA8" w:rsidRPr="00803FA9">
        <w:rPr>
          <w:rFonts w:ascii="Cambria" w:hAnsi="Cambria"/>
          <w:sz w:val="22"/>
          <w:szCs w:val="22"/>
        </w:rPr>
        <w:t xml:space="preserve">4MASS </w:t>
      </w:r>
      <w:r w:rsidRPr="00803FA9">
        <w:rPr>
          <w:rFonts w:ascii="Cambria" w:hAnsi="Cambria"/>
          <w:sz w:val="22"/>
          <w:szCs w:val="22"/>
        </w:rPr>
        <w:t xml:space="preserve">S.A., dotyczącą wyżej oznaczonych Akcji, </w:t>
      </w:r>
      <w:r w:rsidR="009219E2" w:rsidRPr="00803FA9">
        <w:rPr>
          <w:rFonts w:ascii="Cambria" w:hAnsi="Cambria"/>
          <w:sz w:val="22"/>
          <w:szCs w:val="22"/>
        </w:rPr>
        <w:t xml:space="preserve">po cenie </w:t>
      </w:r>
      <w:r w:rsidR="00C25ACA" w:rsidRPr="00C25ACA">
        <w:rPr>
          <w:rFonts w:ascii="Cambria" w:hAnsi="Cambria"/>
          <w:sz w:val="22"/>
          <w:szCs w:val="22"/>
        </w:rPr>
        <w:t>7,50</w:t>
      </w:r>
      <w:r w:rsidR="009219E2" w:rsidRPr="00803FA9">
        <w:rPr>
          <w:rFonts w:ascii="Cambria" w:hAnsi="Cambria"/>
          <w:sz w:val="22"/>
          <w:szCs w:val="22"/>
        </w:rPr>
        <w:t xml:space="preserve"> zł, zgodnie z</w:t>
      </w:r>
      <w:r w:rsidR="00613211" w:rsidRPr="00803FA9">
        <w:rPr>
          <w:rFonts w:ascii="Cambria" w:hAnsi="Cambria"/>
          <w:sz w:val="22"/>
          <w:szCs w:val="22"/>
        </w:rPr>
        <w:t> </w:t>
      </w:r>
      <w:r w:rsidR="009219E2" w:rsidRPr="00803FA9">
        <w:rPr>
          <w:rFonts w:ascii="Cambria" w:hAnsi="Cambria"/>
          <w:sz w:val="22"/>
          <w:szCs w:val="22"/>
        </w:rPr>
        <w:t>warunkami określonymi w</w:t>
      </w:r>
      <w:r w:rsidR="00613211" w:rsidRPr="00803FA9">
        <w:rPr>
          <w:rFonts w:ascii="Cambria" w:hAnsi="Cambria"/>
          <w:sz w:val="22"/>
          <w:szCs w:val="22"/>
        </w:rPr>
        <w:t> </w:t>
      </w:r>
      <w:r w:rsidR="009219E2" w:rsidRPr="00803FA9">
        <w:rPr>
          <w:rFonts w:ascii="Cambria" w:hAnsi="Cambria"/>
          <w:sz w:val="22"/>
          <w:szCs w:val="22"/>
        </w:rPr>
        <w:t>Ogłoszeniu.</w:t>
      </w:r>
      <w:r w:rsidRPr="00803FA9">
        <w:rPr>
          <w:rFonts w:ascii="Cambria" w:hAnsi="Cambria"/>
          <w:sz w:val="22"/>
          <w:szCs w:val="22"/>
        </w:rPr>
        <w:t xml:space="preserve">  </w:t>
      </w:r>
    </w:p>
    <w:p w14:paraId="605F588A" w14:textId="77777777" w:rsidR="00073CC1" w:rsidRPr="00803FA9" w:rsidRDefault="00457DC7" w:rsidP="00B372A0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tbl>
      <w:tblPr>
        <w:tblStyle w:val="TableGrid"/>
        <w:tblW w:w="3072" w:type="dxa"/>
        <w:tblInd w:w="8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72"/>
      </w:tblGrid>
      <w:tr w:rsidR="00073CC1" w:rsidRPr="00803FA9" w14:paraId="55B12DCA" w14:textId="77777777">
        <w:trPr>
          <w:trHeight w:val="456"/>
        </w:trPr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48CB6" w14:textId="77777777" w:rsidR="00073CC1" w:rsidRPr="00803FA9" w:rsidRDefault="00457DC7" w:rsidP="00B372A0">
            <w:pPr>
              <w:spacing w:after="0" w:line="276" w:lineRule="auto"/>
              <w:ind w:left="36" w:right="0" w:firstLine="0"/>
              <w:jc w:val="center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  <w:p w14:paraId="2926EF25" w14:textId="77777777" w:rsidR="00073CC1" w:rsidRPr="00803FA9" w:rsidRDefault="00457DC7" w:rsidP="00B372A0">
            <w:pPr>
              <w:spacing w:after="0" w:line="276" w:lineRule="auto"/>
              <w:ind w:left="36" w:right="0" w:firstLine="0"/>
              <w:jc w:val="center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  <w:tr w:rsidR="00073CC1" w:rsidRPr="00803FA9" w14:paraId="0BBCFCB7" w14:textId="77777777">
        <w:trPr>
          <w:trHeight w:val="235"/>
        </w:trPr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685F0" w14:textId="77777777" w:rsidR="00073CC1" w:rsidRPr="00803FA9" w:rsidRDefault="00457DC7" w:rsidP="00B372A0">
            <w:pPr>
              <w:spacing w:after="0" w:line="276" w:lineRule="auto"/>
              <w:ind w:left="0" w:right="5" w:firstLine="0"/>
              <w:jc w:val="center"/>
              <w:rPr>
                <w:rFonts w:ascii="Cambria" w:hAnsi="Cambria"/>
                <w:sz w:val="22"/>
                <w:szCs w:val="22"/>
              </w:rPr>
            </w:pPr>
            <w:r w:rsidRPr="00803FA9">
              <w:rPr>
                <w:rFonts w:ascii="Cambria" w:hAnsi="Cambria"/>
                <w:sz w:val="22"/>
                <w:szCs w:val="22"/>
              </w:rPr>
              <w:t xml:space="preserve">Data złożenia dyspozycji </w:t>
            </w:r>
          </w:p>
        </w:tc>
      </w:tr>
    </w:tbl>
    <w:p w14:paraId="6C37B89E" w14:textId="77777777" w:rsidR="00073CC1" w:rsidRPr="00803FA9" w:rsidRDefault="00457DC7" w:rsidP="00B372A0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30B271D2" w14:textId="77777777" w:rsidR="00073CC1" w:rsidRPr="00803FA9" w:rsidRDefault="00457DC7" w:rsidP="00B372A0">
      <w:pPr>
        <w:spacing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102BE707" w14:textId="553C987B" w:rsidR="00713AA8" w:rsidRPr="00803FA9" w:rsidRDefault="00446854" w:rsidP="00446854">
      <w:pPr>
        <w:tabs>
          <w:tab w:val="center" w:pos="2125"/>
          <w:tab w:val="center" w:pos="2832"/>
          <w:tab w:val="center" w:pos="3540"/>
          <w:tab w:val="center" w:pos="4957"/>
          <w:tab w:val="center" w:pos="6557"/>
        </w:tabs>
        <w:spacing w:line="276" w:lineRule="auto"/>
        <w:ind w:right="0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______________________________ </w:t>
      </w:r>
      <w:r w:rsidRPr="00803FA9">
        <w:rPr>
          <w:rFonts w:ascii="Cambria" w:hAnsi="Cambria"/>
          <w:sz w:val="22"/>
          <w:szCs w:val="22"/>
        </w:rPr>
        <w:tab/>
      </w:r>
      <w:r w:rsidRPr="00803FA9">
        <w:rPr>
          <w:rFonts w:ascii="Cambria" w:hAnsi="Cambria"/>
          <w:sz w:val="22"/>
          <w:szCs w:val="22"/>
        </w:rPr>
        <w:tab/>
      </w:r>
      <w:r w:rsidRPr="00803FA9">
        <w:rPr>
          <w:rFonts w:ascii="Cambria" w:hAnsi="Cambria"/>
          <w:sz w:val="22"/>
          <w:szCs w:val="22"/>
        </w:rPr>
        <w:tab/>
      </w:r>
      <w:r w:rsidRPr="00803FA9">
        <w:rPr>
          <w:rFonts w:ascii="Cambria" w:hAnsi="Cambria"/>
          <w:sz w:val="22"/>
          <w:szCs w:val="22"/>
        </w:rPr>
        <w:tab/>
        <w:t>______________________________</w:t>
      </w:r>
      <w:r w:rsidRPr="00803FA9">
        <w:rPr>
          <w:rFonts w:ascii="Cambria" w:hAnsi="Cambria"/>
          <w:sz w:val="22"/>
          <w:szCs w:val="22"/>
        </w:rPr>
        <w:tab/>
        <w:t xml:space="preserve"> </w:t>
      </w:r>
      <w:r w:rsidRPr="00803FA9">
        <w:rPr>
          <w:rFonts w:ascii="Cambria" w:hAnsi="Cambria"/>
          <w:sz w:val="22"/>
          <w:szCs w:val="22"/>
        </w:rPr>
        <w:tab/>
        <w:t xml:space="preserve"> </w:t>
      </w:r>
      <w:r w:rsidRPr="00803FA9">
        <w:rPr>
          <w:rFonts w:ascii="Cambria" w:hAnsi="Cambria"/>
          <w:sz w:val="22"/>
          <w:szCs w:val="22"/>
        </w:rPr>
        <w:tab/>
        <w:t xml:space="preserve">                   </w:t>
      </w:r>
      <w:r w:rsidRPr="00803FA9">
        <w:rPr>
          <w:rFonts w:ascii="Cambria" w:hAnsi="Cambria"/>
          <w:sz w:val="22"/>
          <w:szCs w:val="22"/>
        </w:rPr>
        <w:tab/>
        <w:t xml:space="preserve"> </w:t>
      </w:r>
      <w:r w:rsidRPr="00803FA9">
        <w:rPr>
          <w:rFonts w:ascii="Cambria" w:hAnsi="Cambria"/>
          <w:sz w:val="22"/>
          <w:szCs w:val="22"/>
        </w:rPr>
        <w:tab/>
        <w:t xml:space="preserve">   </w:t>
      </w:r>
    </w:p>
    <w:p w14:paraId="72F39842" w14:textId="3716C173" w:rsidR="00446854" w:rsidRPr="00803FA9" w:rsidRDefault="00457DC7" w:rsidP="00446854">
      <w:pPr>
        <w:tabs>
          <w:tab w:val="center" w:pos="2125"/>
          <w:tab w:val="center" w:pos="2832"/>
          <w:tab w:val="center" w:pos="3540"/>
          <w:tab w:val="center" w:pos="4957"/>
          <w:tab w:val="center" w:pos="6557"/>
        </w:tabs>
        <w:spacing w:line="276" w:lineRule="auto"/>
        <w:ind w:left="4956" w:right="0" w:hanging="4956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Podpis Klienta </w:t>
      </w:r>
      <w:r w:rsidR="00446854" w:rsidRPr="00803FA9">
        <w:rPr>
          <w:rFonts w:ascii="Cambria" w:hAnsi="Cambria"/>
          <w:sz w:val="22"/>
          <w:szCs w:val="22"/>
        </w:rPr>
        <w:tab/>
      </w:r>
      <w:r w:rsidR="00446854" w:rsidRPr="00803FA9">
        <w:rPr>
          <w:rFonts w:ascii="Cambria" w:hAnsi="Cambria"/>
          <w:sz w:val="22"/>
          <w:szCs w:val="22"/>
        </w:rPr>
        <w:tab/>
      </w:r>
      <w:r w:rsidR="00446854" w:rsidRPr="00803FA9">
        <w:rPr>
          <w:rFonts w:ascii="Cambria" w:hAnsi="Cambria"/>
          <w:sz w:val="22"/>
          <w:szCs w:val="22"/>
        </w:rPr>
        <w:tab/>
      </w:r>
      <w:r w:rsidR="00446854" w:rsidRPr="00803FA9">
        <w:rPr>
          <w:rFonts w:ascii="Cambria" w:hAnsi="Cambria"/>
          <w:sz w:val="22"/>
          <w:szCs w:val="22"/>
        </w:rPr>
        <w:tab/>
      </w:r>
      <w:r w:rsidR="00446854" w:rsidRPr="00803FA9">
        <w:rPr>
          <w:rFonts w:ascii="Cambria" w:hAnsi="Cambria"/>
          <w:sz w:val="22"/>
          <w:szCs w:val="22"/>
        </w:rPr>
        <w:tab/>
        <w:t>Data przyjęcia oferty sprzedaży akcji i</w:t>
      </w:r>
      <w:r w:rsidR="00613211" w:rsidRPr="00803FA9">
        <w:rPr>
          <w:rFonts w:ascii="Cambria" w:hAnsi="Cambria"/>
          <w:sz w:val="22"/>
          <w:szCs w:val="22"/>
        </w:rPr>
        <w:t> </w:t>
      </w:r>
      <w:r w:rsidR="00446854" w:rsidRPr="00803FA9">
        <w:rPr>
          <w:rFonts w:ascii="Cambria" w:hAnsi="Cambria"/>
          <w:sz w:val="22"/>
          <w:szCs w:val="22"/>
        </w:rPr>
        <w:t>dyspozycji oraz podpis i</w:t>
      </w:r>
      <w:r w:rsidR="00613211" w:rsidRPr="00803FA9">
        <w:rPr>
          <w:rFonts w:ascii="Cambria" w:hAnsi="Cambria"/>
          <w:sz w:val="22"/>
          <w:szCs w:val="22"/>
        </w:rPr>
        <w:t> </w:t>
      </w:r>
      <w:r w:rsidR="00446854" w:rsidRPr="00803FA9">
        <w:rPr>
          <w:rFonts w:ascii="Cambria" w:hAnsi="Cambria"/>
          <w:sz w:val="22"/>
          <w:szCs w:val="22"/>
        </w:rPr>
        <w:t xml:space="preserve">pieczęć pracownika domu/biura maklerskiego </w:t>
      </w:r>
      <w:r w:rsidR="00446854" w:rsidRPr="00803FA9">
        <w:rPr>
          <w:rFonts w:ascii="Cambria" w:hAnsi="Cambria"/>
          <w:sz w:val="22"/>
          <w:szCs w:val="22"/>
        </w:rPr>
        <w:tab/>
        <w:t xml:space="preserve"> </w:t>
      </w:r>
      <w:r w:rsidRPr="00803FA9">
        <w:rPr>
          <w:rFonts w:ascii="Cambria" w:hAnsi="Cambria"/>
          <w:sz w:val="22"/>
          <w:szCs w:val="22"/>
        </w:rPr>
        <w:t xml:space="preserve"> </w:t>
      </w:r>
      <w:r w:rsidRPr="00803FA9">
        <w:rPr>
          <w:rFonts w:ascii="Cambria" w:hAnsi="Cambria"/>
          <w:sz w:val="22"/>
          <w:szCs w:val="22"/>
        </w:rPr>
        <w:tab/>
      </w:r>
    </w:p>
    <w:p w14:paraId="5915BE1D" w14:textId="77777777" w:rsidR="00446854" w:rsidRPr="00803FA9" w:rsidRDefault="00446854" w:rsidP="00713AA8">
      <w:pPr>
        <w:tabs>
          <w:tab w:val="center" w:pos="2125"/>
          <w:tab w:val="center" w:pos="2832"/>
          <w:tab w:val="center" w:pos="3540"/>
          <w:tab w:val="center" w:pos="4957"/>
          <w:tab w:val="center" w:pos="6557"/>
        </w:tabs>
        <w:spacing w:line="276" w:lineRule="auto"/>
        <w:ind w:left="-15" w:right="0" w:firstLine="0"/>
        <w:jc w:val="left"/>
        <w:rPr>
          <w:rFonts w:ascii="Cambria" w:hAnsi="Cambria"/>
          <w:sz w:val="22"/>
          <w:szCs w:val="22"/>
        </w:rPr>
      </w:pPr>
    </w:p>
    <w:p w14:paraId="41AB0F31" w14:textId="77777777" w:rsidR="00446854" w:rsidRPr="00803FA9" w:rsidRDefault="00446854" w:rsidP="00713AA8">
      <w:pPr>
        <w:tabs>
          <w:tab w:val="center" w:pos="2125"/>
          <w:tab w:val="center" w:pos="2832"/>
          <w:tab w:val="center" w:pos="3540"/>
          <w:tab w:val="center" w:pos="4957"/>
          <w:tab w:val="center" w:pos="6557"/>
        </w:tabs>
        <w:spacing w:line="276" w:lineRule="auto"/>
        <w:ind w:left="-15" w:right="0" w:firstLine="0"/>
        <w:jc w:val="left"/>
        <w:rPr>
          <w:rFonts w:ascii="Cambria" w:hAnsi="Cambria"/>
          <w:sz w:val="22"/>
          <w:szCs w:val="22"/>
        </w:rPr>
      </w:pPr>
    </w:p>
    <w:p w14:paraId="1F8BDBF8" w14:textId="294DEA42" w:rsidR="00073CC1" w:rsidRPr="00803FA9" w:rsidRDefault="00457DC7" w:rsidP="00446854">
      <w:pPr>
        <w:tabs>
          <w:tab w:val="center" w:pos="2125"/>
          <w:tab w:val="center" w:pos="2832"/>
          <w:tab w:val="center" w:pos="3540"/>
          <w:tab w:val="center" w:pos="4957"/>
          <w:tab w:val="center" w:pos="6557"/>
        </w:tabs>
        <w:spacing w:line="276" w:lineRule="auto"/>
        <w:ind w:left="-15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53828E36" w14:textId="77777777" w:rsidR="00073CC1" w:rsidRPr="00803FA9" w:rsidRDefault="00457DC7" w:rsidP="00B372A0">
      <w:pPr>
        <w:spacing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</w:p>
    <w:p w14:paraId="2A4A8AE0" w14:textId="3308BF74" w:rsidR="00073CC1" w:rsidRPr="007458CD" w:rsidRDefault="00457DC7" w:rsidP="00896E29">
      <w:pPr>
        <w:spacing w:after="0" w:line="276" w:lineRule="auto"/>
        <w:ind w:left="0" w:right="0" w:firstLine="0"/>
        <w:jc w:val="left"/>
        <w:rPr>
          <w:rFonts w:ascii="Cambria" w:hAnsi="Cambria"/>
          <w:sz w:val="22"/>
          <w:szCs w:val="22"/>
        </w:rPr>
      </w:pPr>
      <w:r w:rsidRPr="00803FA9">
        <w:rPr>
          <w:rFonts w:ascii="Cambria" w:hAnsi="Cambria"/>
          <w:sz w:val="22"/>
          <w:szCs w:val="22"/>
        </w:rPr>
        <w:t xml:space="preserve"> </w:t>
      </w:r>
      <w:r w:rsidRPr="00803FA9">
        <w:rPr>
          <w:rFonts w:ascii="Cambria" w:hAnsi="Cambria"/>
          <w:sz w:val="22"/>
          <w:szCs w:val="22"/>
        </w:rPr>
        <w:tab/>
        <w:t xml:space="preserve"> </w:t>
      </w:r>
      <w:r w:rsidRPr="007458CD">
        <w:rPr>
          <w:rFonts w:ascii="Cambria" w:hAnsi="Cambria"/>
          <w:sz w:val="22"/>
          <w:szCs w:val="22"/>
        </w:rPr>
        <w:t xml:space="preserve"> </w:t>
      </w:r>
    </w:p>
    <w:sectPr w:rsidR="00073CC1" w:rsidRPr="007458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293" w:bottom="1581" w:left="1440" w:header="708" w:footer="4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D2C03" w14:textId="77777777" w:rsidR="00C57248" w:rsidRDefault="00C57248">
      <w:pPr>
        <w:spacing w:after="0" w:line="240" w:lineRule="auto"/>
      </w:pPr>
      <w:r>
        <w:separator/>
      </w:r>
    </w:p>
  </w:endnote>
  <w:endnote w:type="continuationSeparator" w:id="0">
    <w:p w14:paraId="449AB4A1" w14:textId="77777777" w:rsidR="00C57248" w:rsidRDefault="00C57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74D4C" w14:textId="77777777" w:rsidR="00073CC1" w:rsidRDefault="00457DC7">
    <w:pPr>
      <w:spacing w:after="0" w:line="259" w:lineRule="auto"/>
      <w:ind w:left="0" w:right="14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EEFF" w14:textId="77777777" w:rsidR="00073CC1" w:rsidRDefault="00457DC7">
    <w:pPr>
      <w:spacing w:after="0" w:line="259" w:lineRule="auto"/>
      <w:ind w:left="0" w:right="14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B2CA1" w14:textId="77777777" w:rsidR="00073CC1" w:rsidRDefault="00457DC7">
    <w:pPr>
      <w:spacing w:after="0" w:line="259" w:lineRule="auto"/>
      <w:ind w:left="0" w:right="14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E803F" w14:textId="77777777" w:rsidR="00C57248" w:rsidRDefault="00C57248">
      <w:pPr>
        <w:spacing w:after="0" w:line="240" w:lineRule="auto"/>
      </w:pPr>
      <w:r>
        <w:separator/>
      </w:r>
    </w:p>
  </w:footnote>
  <w:footnote w:type="continuationSeparator" w:id="0">
    <w:p w14:paraId="2A27E9EF" w14:textId="77777777" w:rsidR="00C57248" w:rsidRDefault="00C57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7577" w14:textId="766E1BB7" w:rsidR="009219E2" w:rsidRDefault="00457949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2A41AD" wp14:editId="297923A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824855" cy="721995"/>
              <wp:effectExtent l="0" t="0" r="4445" b="1905"/>
              <wp:wrapNone/>
              <wp:docPr id="147899633" name="Pole tekstowe 2" descr="&#10;                 Informacje Służbowe podmiotu z Grupy mBank - objęte ochroną | mBank Groups entity Business information -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4855" cy="721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1DCA1B" w14:textId="77777777" w:rsidR="00457949" w:rsidRPr="00457949" w:rsidRDefault="00457949" w:rsidP="004579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</w:p>
                        <w:p w14:paraId="69B320AB" w14:textId="77777777" w:rsidR="00457949" w:rsidRPr="00457949" w:rsidRDefault="00457949" w:rsidP="004579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</w:p>
                        <w:p w14:paraId="0E007801" w14:textId="17F93264" w:rsidR="00457949" w:rsidRPr="00457949" w:rsidRDefault="00457949" w:rsidP="004579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  <w:r w:rsidRPr="00457949"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  <w:t xml:space="preserve">                 Informacje Służbowe podmiotu z Grupy mBank - objęte ochroną | mBank Groups entity Business information -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2A41AD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&#10;                 Informacje Służbowe podmiotu z Grupy mBank - objęte ochroną | mBank Groups entity Business information - protected" style="position:absolute;left:0;text-align:left;margin-left:0;margin-top:0;width:458.65pt;height:56.8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" filled="f" stroked="f">
              <v:textbox style="mso-fit-shape-to-text:t" inset="20pt,15pt,0,0">
                <w:txbxContent>
                  <w:p w14:paraId="371DCA1B" w14:textId="77777777" w:rsidR="00457949" w:rsidRPr="00457949" w:rsidRDefault="00457949" w:rsidP="00457949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</w:p>
                  <w:p w14:paraId="69B320AB" w14:textId="77777777" w:rsidR="00457949" w:rsidRPr="00457949" w:rsidRDefault="00457949" w:rsidP="00457949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</w:p>
                  <w:p w14:paraId="0E007801" w14:textId="17F93264" w:rsidR="00457949" w:rsidRPr="00457949" w:rsidRDefault="00457949" w:rsidP="00457949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  <w:r w:rsidRPr="00457949"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  <w:t xml:space="preserve">                 Informacje Służbowe podmiotu z Grupy mBank - objęte ochroną | mBank Groups entity Business information -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576B0" w14:textId="066E4A3B" w:rsidR="009219E2" w:rsidRDefault="00457949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02274C7" wp14:editId="261A75B4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5824855" cy="721995"/>
              <wp:effectExtent l="0" t="0" r="4445" b="1905"/>
              <wp:wrapNone/>
              <wp:docPr id="441907197" name="Pole tekstowe 3" descr="&#10;                 Informacje Służbowe podmiotu z Grupy mBank - objęte ochroną | mBank Groups entity Business information -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4855" cy="721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8555E4" w14:textId="77777777" w:rsidR="00457949" w:rsidRPr="00457949" w:rsidRDefault="00457949" w:rsidP="004579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</w:p>
                        <w:p w14:paraId="1B4CF073" w14:textId="77777777" w:rsidR="00457949" w:rsidRPr="00457949" w:rsidRDefault="00457949" w:rsidP="004579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2274C7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&#10;                 Informacje Służbowe podmiotu z Grupy mBank - objęte ochroną | mBank Groups entity Business information - protected" style="position:absolute;left:0;text-align:left;margin-left:0;margin-top:0;width:458.65pt;height:56.8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" filled="f" stroked="f">
              <v:textbox style="mso-fit-shape-to-text:t" inset="20pt,15pt,0,0">
                <w:txbxContent>
                  <w:p w14:paraId="368555E4" w14:textId="77777777" w:rsidR="00457949" w:rsidRPr="00457949" w:rsidRDefault="00457949" w:rsidP="00457949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</w:p>
                  <w:p w14:paraId="1B4CF073" w14:textId="77777777" w:rsidR="00457949" w:rsidRPr="00457949" w:rsidRDefault="00457949" w:rsidP="00457949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333BB" w14:textId="54062AAF" w:rsidR="009219E2" w:rsidRDefault="00457949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A05950" wp14:editId="14CF64B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824855" cy="721995"/>
              <wp:effectExtent l="0" t="0" r="4445" b="1905"/>
              <wp:wrapNone/>
              <wp:docPr id="1352278307" name="Pole tekstowe 1" descr="&#10;                 Informacje Służbowe podmiotu z Grupy mBank - objęte ochroną | mBank Groups entity Business information -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4855" cy="721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567747" w14:textId="77777777" w:rsidR="00457949" w:rsidRPr="00457949" w:rsidRDefault="00457949" w:rsidP="004579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</w:p>
                        <w:p w14:paraId="36A2051A" w14:textId="77777777" w:rsidR="00457949" w:rsidRPr="00457949" w:rsidRDefault="00457949" w:rsidP="004579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</w:p>
                        <w:p w14:paraId="5CE80136" w14:textId="00AA9994" w:rsidR="00457949" w:rsidRPr="00457949" w:rsidRDefault="00457949" w:rsidP="0045794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</w:pPr>
                          <w:r w:rsidRPr="00457949">
                            <w:rPr>
                              <w:rFonts w:ascii="Aptos" w:eastAsia="Aptos" w:hAnsi="Aptos" w:cs="Aptos"/>
                              <w:noProof/>
                              <w:sz w:val="16"/>
                              <w:szCs w:val="16"/>
                            </w:rPr>
                            <w:t xml:space="preserve">                 Informacje Służbowe podmiotu z Grupy mBank - objęte ochroną | mBank Groups entity Business information -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A05950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&#10;                 Informacje Służbowe podmiotu z Grupy mBank - objęte ochroną | mBank Groups entity Business information - protected" style="position:absolute;left:0;text-align:left;margin-left:0;margin-top:0;width:458.65pt;height:56.8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" filled="f" stroked="f">
              <v:textbox style="mso-fit-shape-to-text:t" inset="20pt,15pt,0,0">
                <w:txbxContent>
                  <w:p w14:paraId="0C567747" w14:textId="77777777" w:rsidR="00457949" w:rsidRPr="00457949" w:rsidRDefault="00457949" w:rsidP="00457949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</w:p>
                  <w:p w14:paraId="36A2051A" w14:textId="77777777" w:rsidR="00457949" w:rsidRPr="00457949" w:rsidRDefault="00457949" w:rsidP="00457949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</w:p>
                  <w:p w14:paraId="5CE80136" w14:textId="00AA9994" w:rsidR="00457949" w:rsidRPr="00457949" w:rsidRDefault="00457949" w:rsidP="00457949">
                    <w:pPr>
                      <w:spacing w:after="0"/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</w:pPr>
                    <w:r w:rsidRPr="00457949">
                      <w:rPr>
                        <w:rFonts w:ascii="Aptos" w:eastAsia="Aptos" w:hAnsi="Aptos" w:cs="Aptos"/>
                        <w:noProof/>
                        <w:sz w:val="16"/>
                        <w:szCs w:val="16"/>
                      </w:rPr>
                      <w:t xml:space="preserve">                 Informacje Służbowe podmiotu z Grupy mBank - objęte ochroną | mBank Groups entity Business information -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0C58"/>
    <w:multiLevelType w:val="hybridMultilevel"/>
    <w:tmpl w:val="5C989070"/>
    <w:lvl w:ilvl="0" w:tplc="9B62A93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77C0678">
      <w:start w:val="2"/>
      <w:numFmt w:val="lowerLetter"/>
      <w:lvlText w:val="%2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D96FDAA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520C408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ABC15B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FDE2E5E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C9210AE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BD20C12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D407800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9C76C4"/>
    <w:multiLevelType w:val="hybridMultilevel"/>
    <w:tmpl w:val="99E20816"/>
    <w:lvl w:ilvl="0" w:tplc="145EAEC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05FF331A"/>
    <w:multiLevelType w:val="hybridMultilevel"/>
    <w:tmpl w:val="2E725994"/>
    <w:lvl w:ilvl="0" w:tplc="F44A62A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DC2F4D6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D325F2C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08910C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5A0C740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E0E9E5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3F632E2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360CE5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34A7D0A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FC2C0A"/>
    <w:multiLevelType w:val="hybridMultilevel"/>
    <w:tmpl w:val="7C0AF608"/>
    <w:lvl w:ilvl="0" w:tplc="20444D2C">
      <w:start w:val="1"/>
      <w:numFmt w:val="lowerRoman"/>
      <w:lvlText w:val="(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33462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FCF6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3298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C6250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2263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520E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84F9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BC89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E462AD"/>
    <w:multiLevelType w:val="hybridMultilevel"/>
    <w:tmpl w:val="98AA39DE"/>
    <w:lvl w:ilvl="0" w:tplc="753E506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D6EF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B098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1CAC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D858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7C6D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48EC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EE98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76B8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B96E1F"/>
    <w:multiLevelType w:val="hybridMultilevel"/>
    <w:tmpl w:val="ED8EFBFC"/>
    <w:lvl w:ilvl="0" w:tplc="874A8FE6">
      <w:start w:val="1"/>
      <w:numFmt w:val="bullet"/>
      <w:lvlText w:val="-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25EE67E">
      <w:start w:val="1"/>
      <w:numFmt w:val="bullet"/>
      <w:lvlText w:val="o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2851D6">
      <w:start w:val="1"/>
      <w:numFmt w:val="bullet"/>
      <w:lvlText w:val="▪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169478">
      <w:start w:val="1"/>
      <w:numFmt w:val="bullet"/>
      <w:lvlText w:val="•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7BAFE7C">
      <w:start w:val="1"/>
      <w:numFmt w:val="bullet"/>
      <w:lvlText w:val="o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DCED70">
      <w:start w:val="1"/>
      <w:numFmt w:val="bullet"/>
      <w:lvlText w:val="▪"/>
      <w:lvlJc w:val="left"/>
      <w:pPr>
        <w:ind w:left="7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5743556">
      <w:start w:val="1"/>
      <w:numFmt w:val="bullet"/>
      <w:lvlText w:val="•"/>
      <w:lvlJc w:val="left"/>
      <w:pPr>
        <w:ind w:left="7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F265E90">
      <w:start w:val="1"/>
      <w:numFmt w:val="bullet"/>
      <w:lvlText w:val="o"/>
      <w:lvlJc w:val="left"/>
      <w:pPr>
        <w:ind w:left="8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800C22">
      <w:start w:val="1"/>
      <w:numFmt w:val="bullet"/>
      <w:lvlText w:val="▪"/>
      <w:lvlJc w:val="left"/>
      <w:pPr>
        <w:ind w:left="9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AC6CFE"/>
    <w:multiLevelType w:val="hybridMultilevel"/>
    <w:tmpl w:val="6B38B2D0"/>
    <w:lvl w:ilvl="0" w:tplc="5E14BD32">
      <w:start w:val="1"/>
      <w:numFmt w:val="lowerLetter"/>
      <w:lvlText w:val="%1)"/>
      <w:lvlJc w:val="left"/>
      <w:pPr>
        <w:ind w:left="10"/>
      </w:pPr>
      <w:rPr>
        <w:rFonts w:ascii="Cambria" w:eastAsia="Times New Roman" w:hAnsi="Cambria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1EFAC2">
      <w:start w:val="1"/>
      <w:numFmt w:val="lowerLetter"/>
      <w:lvlText w:val="%2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D8EEFBA">
      <w:start w:val="1"/>
      <w:numFmt w:val="lowerRoman"/>
      <w:lvlText w:val="%3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2825A6">
      <w:start w:val="1"/>
      <w:numFmt w:val="decimal"/>
      <w:lvlText w:val="%4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CC8FE9E">
      <w:start w:val="1"/>
      <w:numFmt w:val="lowerLetter"/>
      <w:lvlText w:val="%5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B0CC054">
      <w:start w:val="1"/>
      <w:numFmt w:val="lowerRoman"/>
      <w:lvlText w:val="%6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AECD42">
      <w:start w:val="1"/>
      <w:numFmt w:val="decimal"/>
      <w:lvlText w:val="%7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65C5960">
      <w:start w:val="1"/>
      <w:numFmt w:val="lowerLetter"/>
      <w:lvlText w:val="%8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CAABB8">
      <w:start w:val="1"/>
      <w:numFmt w:val="lowerRoman"/>
      <w:lvlText w:val="%9"/>
      <w:lvlJc w:val="left"/>
      <w:pPr>
        <w:ind w:left="5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7472124"/>
    <w:multiLevelType w:val="hybridMultilevel"/>
    <w:tmpl w:val="3CB07BAC"/>
    <w:lvl w:ilvl="0" w:tplc="16D65F82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35E6D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0B60D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02821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6A4C0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C44A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5C05C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8E45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C840B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8A5DCE"/>
    <w:multiLevelType w:val="hybridMultilevel"/>
    <w:tmpl w:val="213C71B4"/>
    <w:lvl w:ilvl="0" w:tplc="0415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1FDD0B72"/>
    <w:multiLevelType w:val="hybridMultilevel"/>
    <w:tmpl w:val="6EB81D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F29A9"/>
    <w:multiLevelType w:val="hybridMultilevel"/>
    <w:tmpl w:val="FB24323A"/>
    <w:lvl w:ilvl="0" w:tplc="5EF0A47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0ECEE4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F2DF82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FC4DB2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AC6244A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32CEB8E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6D0C152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7561F28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7847282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10608B"/>
    <w:multiLevelType w:val="hybridMultilevel"/>
    <w:tmpl w:val="11DC8298"/>
    <w:lvl w:ilvl="0" w:tplc="A894EA58">
      <w:start w:val="10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9673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F60D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7A45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2023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A2AF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20F8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5049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EE9B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B74F1E"/>
    <w:multiLevelType w:val="hybridMultilevel"/>
    <w:tmpl w:val="4EE89C9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86D886CE">
      <w:start w:val="1"/>
      <w:numFmt w:val="lowerLetter"/>
      <w:lvlText w:val="%3)"/>
      <w:lvlJc w:val="right"/>
      <w:pPr>
        <w:ind w:left="463" w:hanging="180"/>
      </w:pPr>
      <w:rPr>
        <w:rFonts w:ascii="Cambria" w:eastAsia="Times New Roman" w:hAnsi="Cambria" w:cs="Times New Roman"/>
      </w:rPr>
    </w:lvl>
    <w:lvl w:ilvl="3" w:tplc="35209A5C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99F6B4A"/>
    <w:multiLevelType w:val="hybridMultilevel"/>
    <w:tmpl w:val="8B5A88B6"/>
    <w:lvl w:ilvl="0" w:tplc="58C2909C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064A1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84904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CACFC3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B26A3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98A9E3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027E1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F6A54A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FC1B3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CBB2B91"/>
    <w:multiLevelType w:val="hybridMultilevel"/>
    <w:tmpl w:val="22A804E6"/>
    <w:lvl w:ilvl="0" w:tplc="04150017">
      <w:start w:val="1"/>
      <w:numFmt w:val="lowerLetter"/>
      <w:lvlText w:val="%1)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2FAD3E6A"/>
    <w:multiLevelType w:val="hybridMultilevel"/>
    <w:tmpl w:val="48C89ABE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0184884"/>
    <w:multiLevelType w:val="hybridMultilevel"/>
    <w:tmpl w:val="78D05F7A"/>
    <w:lvl w:ilvl="0" w:tplc="04150017">
      <w:start w:val="1"/>
      <w:numFmt w:val="lowerLetter"/>
      <w:lvlText w:val="%1)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7" w15:restartNumberingAfterBreak="0">
    <w:nsid w:val="3CB11DC6"/>
    <w:multiLevelType w:val="hybridMultilevel"/>
    <w:tmpl w:val="F1387B9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A31B69"/>
    <w:multiLevelType w:val="hybridMultilevel"/>
    <w:tmpl w:val="DB5E31AA"/>
    <w:lvl w:ilvl="0" w:tplc="0415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E0DB3"/>
    <w:multiLevelType w:val="hybridMultilevel"/>
    <w:tmpl w:val="9648C65E"/>
    <w:lvl w:ilvl="0" w:tplc="AF32B44E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 w15:restartNumberingAfterBreak="0">
    <w:nsid w:val="495C00F5"/>
    <w:multiLevelType w:val="hybridMultilevel"/>
    <w:tmpl w:val="BCC4480A"/>
    <w:lvl w:ilvl="0" w:tplc="1254743C">
      <w:start w:val="1"/>
      <w:numFmt w:val="lowerRoman"/>
      <w:lvlText w:val="(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F866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8225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8E8D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12C7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F8F4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0C19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BCB6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243F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A794DBF"/>
    <w:multiLevelType w:val="hybridMultilevel"/>
    <w:tmpl w:val="D5D03288"/>
    <w:lvl w:ilvl="0" w:tplc="0B609BCC">
      <w:start w:val="1"/>
      <w:numFmt w:val="bullet"/>
      <w:lvlText w:val="-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121AF0">
      <w:start w:val="1"/>
      <w:numFmt w:val="bullet"/>
      <w:lvlText w:val="o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1A7B26">
      <w:start w:val="1"/>
      <w:numFmt w:val="bullet"/>
      <w:lvlText w:val="▪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50C854">
      <w:start w:val="1"/>
      <w:numFmt w:val="bullet"/>
      <w:lvlText w:val="•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92E995A">
      <w:start w:val="1"/>
      <w:numFmt w:val="bullet"/>
      <w:lvlText w:val="o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446242">
      <w:start w:val="1"/>
      <w:numFmt w:val="bullet"/>
      <w:lvlText w:val="▪"/>
      <w:lvlJc w:val="left"/>
      <w:pPr>
        <w:ind w:left="7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52926C">
      <w:start w:val="1"/>
      <w:numFmt w:val="bullet"/>
      <w:lvlText w:val="•"/>
      <w:lvlJc w:val="left"/>
      <w:pPr>
        <w:ind w:left="7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94C56EE">
      <w:start w:val="1"/>
      <w:numFmt w:val="bullet"/>
      <w:lvlText w:val="o"/>
      <w:lvlJc w:val="left"/>
      <w:pPr>
        <w:ind w:left="8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8E6CC12">
      <w:start w:val="1"/>
      <w:numFmt w:val="bullet"/>
      <w:lvlText w:val="▪"/>
      <w:lvlJc w:val="left"/>
      <w:pPr>
        <w:ind w:left="9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C732A97"/>
    <w:multiLevelType w:val="hybridMultilevel"/>
    <w:tmpl w:val="5D3E76BA"/>
    <w:lvl w:ilvl="0" w:tplc="46F486B4">
      <w:start w:val="14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A2E5CC">
      <w:start w:val="1"/>
      <w:numFmt w:val="upperLetter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2E8738">
      <w:start w:val="1"/>
      <w:numFmt w:val="lowerLetter"/>
      <w:lvlText w:val="%3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1D03C92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60C57A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DCBBE8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B6C9F90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34E42C4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B702964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44E008E"/>
    <w:multiLevelType w:val="hybridMultilevel"/>
    <w:tmpl w:val="E1FC3C0C"/>
    <w:lvl w:ilvl="0" w:tplc="FAE2790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890D7B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8EEB9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9ACA7E8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4C4DC9C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0E48BFA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52CB5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2A40BCA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448CD8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54801FC"/>
    <w:multiLevelType w:val="hybridMultilevel"/>
    <w:tmpl w:val="C74654D6"/>
    <w:lvl w:ilvl="0" w:tplc="EF2AB1F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CB43322">
      <w:start w:val="1"/>
      <w:numFmt w:val="bullet"/>
      <w:lvlText w:val="o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95EA132">
      <w:start w:val="1"/>
      <w:numFmt w:val="bullet"/>
      <w:lvlText w:val="▪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56C08A8">
      <w:start w:val="1"/>
      <w:numFmt w:val="bullet"/>
      <w:lvlRestart w:val="0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FE01B0">
      <w:start w:val="1"/>
      <w:numFmt w:val="bullet"/>
      <w:lvlText w:val="o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A2C1A70">
      <w:start w:val="1"/>
      <w:numFmt w:val="bullet"/>
      <w:lvlText w:val="▪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C9E2E90">
      <w:start w:val="1"/>
      <w:numFmt w:val="bullet"/>
      <w:lvlText w:val="•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186059C">
      <w:start w:val="1"/>
      <w:numFmt w:val="bullet"/>
      <w:lvlText w:val="o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42CF8A8">
      <w:start w:val="1"/>
      <w:numFmt w:val="bullet"/>
      <w:lvlText w:val="▪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BD13997"/>
    <w:multiLevelType w:val="hybridMultilevel"/>
    <w:tmpl w:val="332EC122"/>
    <w:lvl w:ilvl="0" w:tplc="BB645EC0">
      <w:start w:val="6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987A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55C69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1245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DCB6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32DD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588C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9C37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C66E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E99617E"/>
    <w:multiLevelType w:val="hybridMultilevel"/>
    <w:tmpl w:val="B2084C94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290D30"/>
    <w:multiLevelType w:val="hybridMultilevel"/>
    <w:tmpl w:val="3FBEC984"/>
    <w:lvl w:ilvl="0" w:tplc="58EE0874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F4C7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D068D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3467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BA432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C7877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2C4A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FE65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020C4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B503D10"/>
    <w:multiLevelType w:val="hybridMultilevel"/>
    <w:tmpl w:val="B478E560"/>
    <w:lvl w:ilvl="0" w:tplc="2F44C90C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E76F1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4E6B2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9DCBE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F69F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52C59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A3682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17044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F5EC2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BFC6C4E"/>
    <w:multiLevelType w:val="hybridMultilevel"/>
    <w:tmpl w:val="7624D43E"/>
    <w:lvl w:ilvl="0" w:tplc="F19A20B0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A2E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703A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027B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1F6AA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C061C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E9E43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5BE58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010E4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23E72B2"/>
    <w:multiLevelType w:val="hybridMultilevel"/>
    <w:tmpl w:val="C72C7E5C"/>
    <w:lvl w:ilvl="0" w:tplc="1648356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50BA30">
      <w:start w:val="1"/>
      <w:numFmt w:val="bullet"/>
      <w:lvlText w:val="o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51AF5E2">
      <w:start w:val="1"/>
      <w:numFmt w:val="bullet"/>
      <w:lvlText w:val="▪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F8C8ABE">
      <w:start w:val="1"/>
      <w:numFmt w:val="bullet"/>
      <w:lvlText w:val="•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E667424">
      <w:start w:val="1"/>
      <w:numFmt w:val="bullet"/>
      <w:lvlText w:val="o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1C41EC">
      <w:start w:val="1"/>
      <w:numFmt w:val="bullet"/>
      <w:lvlText w:val="▪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AD04658">
      <w:start w:val="1"/>
      <w:numFmt w:val="bullet"/>
      <w:lvlText w:val="•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9A2A538">
      <w:start w:val="1"/>
      <w:numFmt w:val="bullet"/>
      <w:lvlText w:val="o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8363DF0">
      <w:start w:val="1"/>
      <w:numFmt w:val="bullet"/>
      <w:lvlText w:val="▪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4507FA5"/>
    <w:multiLevelType w:val="hybridMultilevel"/>
    <w:tmpl w:val="CE4E19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59A5E30"/>
    <w:multiLevelType w:val="hybridMultilevel"/>
    <w:tmpl w:val="2ED888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F3F6D8D"/>
    <w:multiLevelType w:val="hybridMultilevel"/>
    <w:tmpl w:val="FD4E44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745453">
    <w:abstractNumId w:val="4"/>
  </w:num>
  <w:num w:numId="2" w16cid:durableId="417140591">
    <w:abstractNumId w:val="25"/>
  </w:num>
  <w:num w:numId="3" w16cid:durableId="736973003">
    <w:abstractNumId w:val="20"/>
  </w:num>
  <w:num w:numId="4" w16cid:durableId="876699525">
    <w:abstractNumId w:val="0"/>
  </w:num>
  <w:num w:numId="5" w16cid:durableId="1169755421">
    <w:abstractNumId w:val="3"/>
  </w:num>
  <w:num w:numId="6" w16cid:durableId="1547713975">
    <w:abstractNumId w:val="2"/>
  </w:num>
  <w:num w:numId="7" w16cid:durableId="418403572">
    <w:abstractNumId w:val="13"/>
  </w:num>
  <w:num w:numId="8" w16cid:durableId="242104426">
    <w:abstractNumId w:val="11"/>
  </w:num>
  <w:num w:numId="9" w16cid:durableId="827671638">
    <w:abstractNumId w:val="22"/>
  </w:num>
  <w:num w:numId="10" w16cid:durableId="192231443">
    <w:abstractNumId w:val="24"/>
  </w:num>
  <w:num w:numId="11" w16cid:durableId="1342975406">
    <w:abstractNumId w:val="23"/>
  </w:num>
  <w:num w:numId="12" w16cid:durableId="1886604168">
    <w:abstractNumId w:val="10"/>
  </w:num>
  <w:num w:numId="13" w16cid:durableId="661347922">
    <w:abstractNumId w:val="21"/>
  </w:num>
  <w:num w:numId="14" w16cid:durableId="1470974827">
    <w:abstractNumId w:val="7"/>
  </w:num>
  <w:num w:numId="15" w16cid:durableId="469713128">
    <w:abstractNumId w:val="6"/>
  </w:num>
  <w:num w:numId="16" w16cid:durableId="992028758">
    <w:abstractNumId w:val="5"/>
  </w:num>
  <w:num w:numId="17" w16cid:durableId="531504441">
    <w:abstractNumId w:val="27"/>
  </w:num>
  <w:num w:numId="18" w16cid:durableId="11759643">
    <w:abstractNumId w:val="29"/>
  </w:num>
  <w:num w:numId="19" w16cid:durableId="2077313860">
    <w:abstractNumId w:val="28"/>
  </w:num>
  <w:num w:numId="20" w16cid:durableId="120005300">
    <w:abstractNumId w:val="30"/>
  </w:num>
  <w:num w:numId="21" w16cid:durableId="721637356">
    <w:abstractNumId w:val="31"/>
  </w:num>
  <w:num w:numId="22" w16cid:durableId="1755279395">
    <w:abstractNumId w:val="15"/>
  </w:num>
  <w:num w:numId="23" w16cid:durableId="771903500">
    <w:abstractNumId w:val="14"/>
  </w:num>
  <w:num w:numId="24" w16cid:durableId="1965192218">
    <w:abstractNumId w:val="12"/>
  </w:num>
  <w:num w:numId="25" w16cid:durableId="1148790703">
    <w:abstractNumId w:val="8"/>
  </w:num>
  <w:num w:numId="26" w16cid:durableId="1228806774">
    <w:abstractNumId w:val="26"/>
  </w:num>
  <w:num w:numId="27" w16cid:durableId="1109592268">
    <w:abstractNumId w:val="9"/>
  </w:num>
  <w:num w:numId="28" w16cid:durableId="358942052">
    <w:abstractNumId w:val="18"/>
  </w:num>
  <w:num w:numId="29" w16cid:durableId="648092429">
    <w:abstractNumId w:val="1"/>
  </w:num>
  <w:num w:numId="30" w16cid:durableId="426653164">
    <w:abstractNumId w:val="19"/>
  </w:num>
  <w:num w:numId="31" w16cid:durableId="1593322005">
    <w:abstractNumId w:val="16"/>
  </w:num>
  <w:num w:numId="32" w16cid:durableId="1088186194">
    <w:abstractNumId w:val="32"/>
  </w:num>
  <w:num w:numId="33" w16cid:durableId="1261648594">
    <w:abstractNumId w:val="17"/>
  </w:num>
  <w:num w:numId="34" w16cid:durableId="175835960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CC1"/>
    <w:rsid w:val="00053A4B"/>
    <w:rsid w:val="00056052"/>
    <w:rsid w:val="000575B2"/>
    <w:rsid w:val="00073CC1"/>
    <w:rsid w:val="000A76AB"/>
    <w:rsid w:val="000B6970"/>
    <w:rsid w:val="000B7443"/>
    <w:rsid w:val="000F36CB"/>
    <w:rsid w:val="00120941"/>
    <w:rsid w:val="00120C95"/>
    <w:rsid w:val="00130630"/>
    <w:rsid w:val="001D0298"/>
    <w:rsid w:val="001D49C0"/>
    <w:rsid w:val="001E416A"/>
    <w:rsid w:val="00201826"/>
    <w:rsid w:val="002B4B7E"/>
    <w:rsid w:val="002C4302"/>
    <w:rsid w:val="002C765C"/>
    <w:rsid w:val="00367367"/>
    <w:rsid w:val="00377801"/>
    <w:rsid w:val="00392A53"/>
    <w:rsid w:val="003D5B77"/>
    <w:rsid w:val="00412DF0"/>
    <w:rsid w:val="004162FC"/>
    <w:rsid w:val="00446854"/>
    <w:rsid w:val="00457356"/>
    <w:rsid w:val="00457949"/>
    <w:rsid w:val="00457DC7"/>
    <w:rsid w:val="004955B4"/>
    <w:rsid w:val="004B2374"/>
    <w:rsid w:val="004C1428"/>
    <w:rsid w:val="00514023"/>
    <w:rsid w:val="005437FF"/>
    <w:rsid w:val="005751A0"/>
    <w:rsid w:val="005C61C2"/>
    <w:rsid w:val="005F39D4"/>
    <w:rsid w:val="00613211"/>
    <w:rsid w:val="006268B8"/>
    <w:rsid w:val="00633977"/>
    <w:rsid w:val="0065026E"/>
    <w:rsid w:val="00664499"/>
    <w:rsid w:val="00680A75"/>
    <w:rsid w:val="00693188"/>
    <w:rsid w:val="00710061"/>
    <w:rsid w:val="00713AA8"/>
    <w:rsid w:val="007458CD"/>
    <w:rsid w:val="007757FB"/>
    <w:rsid w:val="007E5F71"/>
    <w:rsid w:val="00803FA9"/>
    <w:rsid w:val="0081620C"/>
    <w:rsid w:val="00822931"/>
    <w:rsid w:val="00852AA6"/>
    <w:rsid w:val="00896E29"/>
    <w:rsid w:val="008B092E"/>
    <w:rsid w:val="008E2BA2"/>
    <w:rsid w:val="008F3231"/>
    <w:rsid w:val="009219E2"/>
    <w:rsid w:val="0093620F"/>
    <w:rsid w:val="009527F0"/>
    <w:rsid w:val="009568D9"/>
    <w:rsid w:val="00A10475"/>
    <w:rsid w:val="00A47C94"/>
    <w:rsid w:val="00A53CB0"/>
    <w:rsid w:val="00AB54C9"/>
    <w:rsid w:val="00AE3F3E"/>
    <w:rsid w:val="00AE667F"/>
    <w:rsid w:val="00AF3357"/>
    <w:rsid w:val="00AF632B"/>
    <w:rsid w:val="00B351F6"/>
    <w:rsid w:val="00B35839"/>
    <w:rsid w:val="00B372A0"/>
    <w:rsid w:val="00BA0AEA"/>
    <w:rsid w:val="00BA6ACA"/>
    <w:rsid w:val="00C25ACA"/>
    <w:rsid w:val="00C341A6"/>
    <w:rsid w:val="00C474C2"/>
    <w:rsid w:val="00C57248"/>
    <w:rsid w:val="00D17FA4"/>
    <w:rsid w:val="00D41352"/>
    <w:rsid w:val="00D42F20"/>
    <w:rsid w:val="00D4455C"/>
    <w:rsid w:val="00D47AFE"/>
    <w:rsid w:val="00DF50A8"/>
    <w:rsid w:val="00E15F3E"/>
    <w:rsid w:val="00EB16B4"/>
    <w:rsid w:val="00EC793E"/>
    <w:rsid w:val="00F01230"/>
    <w:rsid w:val="00F12DC0"/>
    <w:rsid w:val="00F513D2"/>
    <w:rsid w:val="00F804D8"/>
    <w:rsid w:val="00F9280E"/>
    <w:rsid w:val="00FB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2BAE6"/>
  <w15:docId w15:val="{F1A358B7-0DC4-4A58-897C-555F6CFD3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7" w:lineRule="auto"/>
      <w:ind w:left="10" w:right="145" w:hanging="10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" w:line="255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18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1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372A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C76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76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765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76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765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C765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765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21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19E2"/>
    <w:rPr>
      <w:rFonts w:ascii="Times New Roman" w:eastAsia="Times New Roman" w:hAnsi="Times New Roman" w:cs="Times New Roman"/>
      <w:color w:val="000000"/>
      <w:sz w:val="18"/>
    </w:rPr>
  </w:style>
  <w:style w:type="paragraph" w:styleId="Poprawka">
    <w:name w:val="Revision"/>
    <w:hidden/>
    <w:uiPriority w:val="99"/>
    <w:semiHidden/>
    <w:rsid w:val="009219E2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78799D3-95ED-48B2-B237-DC094B68E336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897a56d3-7028-4989-b630-4d4fac9684fa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98A5602C021E45A3DD556479EB2FAB" ma:contentTypeVersion="13" ma:contentTypeDescription="Utwórz nowy dokument." ma:contentTypeScope="" ma:versionID="3567d5e812fa9243ac564465b283794c">
  <xsd:schema xmlns:xsd="http://www.w3.org/2001/XMLSchema" xmlns:xs="http://www.w3.org/2001/XMLSchema" xmlns:p="http://schemas.microsoft.com/office/2006/metadata/properties" xmlns:ns2="562b0b7f-2302-4c90-85f6-2bd38455bc9e" xmlns:ns3="f35b53de-308e-485e-ad94-0d781b48c357" targetNamespace="http://schemas.microsoft.com/office/2006/metadata/properties" ma:root="true" ma:fieldsID="d17d97360414843b3129b8e473a009e5" ns2:_="" ns3:_="">
    <xsd:import namespace="562b0b7f-2302-4c90-85f6-2bd38455bc9e"/>
    <xsd:import namespace="f35b53de-308e-485e-ad94-0d781b48c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b0b7f-2302-4c90-85f6-2bd38455bc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4bcc18a0-8a76-4d08-afbf-6123a3ed4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b53de-308e-485e-ad94-0d781b48c35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939c583-b12e-4833-8f50-fb4b3bf1e5de}" ma:internalName="TaxCatchAll" ma:showField="CatchAllData" ma:web="f35b53de-308e-485e-ad94-0d781b48c3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2b0b7f-2302-4c90-85f6-2bd38455bc9e">
      <Terms xmlns="http://schemas.microsoft.com/office/infopath/2007/PartnerControls"/>
    </lcf76f155ced4ddcb4097134ff3c332f>
    <TaxCatchAll xmlns="f35b53de-308e-485e-ad94-0d781b48c35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17EC8F-4EA0-4240-A4C7-99F82D164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2b0b7f-2302-4c90-85f6-2bd38455bc9e"/>
    <ds:schemaRef ds:uri="f35b53de-308e-485e-ad94-0d781b48c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6F3C0D-1469-4842-BFDD-085EBE3B125B}">
  <ds:schemaRefs>
    <ds:schemaRef ds:uri="http://schemas.microsoft.com/office/2006/metadata/properties"/>
    <ds:schemaRef ds:uri="http://schemas.microsoft.com/office/infopath/2007/PartnerControls"/>
    <ds:schemaRef ds:uri="562b0b7f-2302-4c90-85f6-2bd38455bc9e"/>
    <ds:schemaRef ds:uri="f35b53de-308e-485e-ad94-0d781b48c357"/>
  </ds:schemaRefs>
</ds:datastoreItem>
</file>

<file path=customXml/itemProps3.xml><?xml version="1.0" encoding="utf-8"?>
<ds:datastoreItem xmlns:ds="http://schemas.openxmlformats.org/officeDocument/2006/customXml" ds:itemID="{6FEB4527-BBD1-4DC0-B300-07DB3C4DC2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803</Words>
  <Characters>6097</Characters>
  <Application>Microsoft Office Word</Application>
  <DocSecurity>0</DocSecurity>
  <Lines>153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Neuca_OgBoszenie zaproszenia do skBadania ofert sprzeda|y akcji_04092025</vt:lpstr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4MASS Zaproszenie do składania ofert sprzedaży akcji</dc:title>
  <dc:subject/>
  <dc:creator>KAOS</dc:creator>
  <cp:keywords/>
  <cp:lastModifiedBy>Jędrzejewski, Cezary, (mBank/BM)</cp:lastModifiedBy>
  <cp:revision>4</cp:revision>
  <cp:lastPrinted>2026-10-21T14:28:00Z</cp:lastPrinted>
  <dcterms:created xsi:type="dcterms:W3CDTF">2026-11-02T10:55:00Z</dcterms:created>
  <dcterms:modified xsi:type="dcterms:W3CDTF">2026-11-03T09:29:00Z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0x010100E798A5602C021E45A3DD556479EB2FAB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509a2123,8d0c4f1,1a56f7fd</vt:lpwstr>
  </property>
  <property fmtid="{D5CDD505-2E9C-101B-9397-08002B2CF9AE}" pid="5" name="ClassificationContentMarkingHeaderFontProps">
    <vt:lpwstr>#000000,8,Aptos</vt:lpwstr>
  </property>
  <property fmtid="{D5CDD505-2E9C-101B-9397-08002B2CF9AE}" pid="6" name="ClassificationContentMarkingHeaderText">
    <vt:lpwstr>_x000d_
                 Informacje Służbowe podmiotu z Grupy mBank - objęte ochroną | mBank Groups entity Business information - protected</vt:lpwstr>
  </property>
  <property fmtid="{D5CDD505-2E9C-101B-9397-08002B2CF9AE}" pid="7" name="MSIP_Label_c5b65afd-6ea5-476e-a61a-9d993387407d_Enabled">
    <vt:lpwstr>true</vt:lpwstr>
  </property>
  <property fmtid="{D5CDD505-2E9C-101B-9397-08002B2CF9AE}" pid="8" name="MSIP_Label_c5b65afd-6ea5-476e-a61a-9d993387407d_SetDate">
    <vt:lpwstr>2026-10-21T15:04:09Z</vt:lpwstr>
  </property>
  <property fmtid="{D5CDD505-2E9C-101B-9397-08002B2CF9AE}" pid="9" name="MSIP_Label_c5b65afd-6ea5-476e-a61a-9d993387407d_Method">
    <vt:lpwstr>Standard</vt:lpwstr>
  </property>
  <property fmtid="{D5CDD505-2E9C-101B-9397-08002B2CF9AE}" pid="10" name="MSIP_Label_c5b65afd-6ea5-476e-a61a-9d993387407d_Name">
    <vt:lpwstr>RMSProd31</vt:lpwstr>
  </property>
  <property fmtid="{D5CDD505-2E9C-101B-9397-08002B2CF9AE}" pid="11" name="MSIP_Label_c5b65afd-6ea5-476e-a61a-9d993387407d_SiteId">
    <vt:lpwstr>870a70bc-da20-400b-a46d-2df3fe44e4f3</vt:lpwstr>
  </property>
  <property fmtid="{D5CDD505-2E9C-101B-9397-08002B2CF9AE}" pid="12" name="MSIP_Label_c5b65afd-6ea5-476e-a61a-9d993387407d_ActionId">
    <vt:lpwstr>23a88115-4cc1-4c43-a824-d4e1857edf83</vt:lpwstr>
  </property>
  <property fmtid="{D5CDD505-2E9C-101B-9397-08002B2CF9AE}" pid="13" name="MSIP_Label_c5b65afd-6ea5-476e-a61a-9d993387407d_ContentBits">
    <vt:lpwstr>1</vt:lpwstr>
  </property>
  <property fmtid="{D5CDD505-2E9C-101B-9397-08002B2CF9AE}" pid="14" name="MSIP_Label_c5b65afd-6ea5-476e-a61a-9d993387407d_Tag">
    <vt:lpwstr>10, 3, 0, 1</vt:lpwstr>
  </property>
</Properties>
</file>